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0A58" w14:paraId="08D0EA3D" w14:textId="77777777" w:rsidTr="00F90663">
        <w:tc>
          <w:tcPr>
            <w:tcW w:w="4675" w:type="dxa"/>
          </w:tcPr>
          <w:p w14:paraId="403060C7" w14:textId="04DF444F" w:rsidR="004F0A58" w:rsidRPr="00F90663" w:rsidRDefault="00387ABB" w:rsidP="004F0A58">
            <w:pPr>
              <w:jc w:val="center"/>
              <w:rPr>
                <w:b/>
                <w:bCs/>
                <w:sz w:val="24"/>
                <w:szCs w:val="24"/>
              </w:rPr>
            </w:pPr>
            <w:r w:rsidRPr="00F90663">
              <w:rPr>
                <w:b/>
                <w:bCs/>
                <w:sz w:val="24"/>
                <w:szCs w:val="24"/>
              </w:rPr>
              <w:t>Monarch House for</w:t>
            </w:r>
            <w:r w:rsidR="00F90663" w:rsidRPr="00F90663">
              <w:rPr>
                <w:b/>
                <w:bCs/>
                <w:sz w:val="24"/>
                <w:szCs w:val="24"/>
              </w:rPr>
              <w:t xml:space="preserve"> Pregnant &amp; Parenting Women</w:t>
            </w:r>
          </w:p>
        </w:tc>
        <w:tc>
          <w:tcPr>
            <w:tcW w:w="4675" w:type="dxa"/>
          </w:tcPr>
          <w:p w14:paraId="1AFD7728" w14:textId="5648687F" w:rsidR="004F0A58" w:rsidRPr="00AF2AAE" w:rsidRDefault="004F0A58" w:rsidP="004F0A58">
            <w:pPr>
              <w:jc w:val="center"/>
              <w:rPr>
                <w:b/>
                <w:bCs/>
              </w:rPr>
            </w:pPr>
            <w:r w:rsidRPr="00AF2AAE">
              <w:rPr>
                <w:b/>
                <w:bCs/>
              </w:rPr>
              <w:t>Application</w:t>
            </w:r>
          </w:p>
        </w:tc>
      </w:tr>
      <w:tr w:rsidR="004F0A58" w14:paraId="3209D523" w14:textId="77777777" w:rsidTr="00F90663">
        <w:tc>
          <w:tcPr>
            <w:tcW w:w="4675" w:type="dxa"/>
          </w:tcPr>
          <w:p w14:paraId="39B8CCB5" w14:textId="77777777" w:rsidR="004F0A58" w:rsidRPr="00AF2AAE" w:rsidRDefault="004F0A58" w:rsidP="004F0A58">
            <w:pPr>
              <w:jc w:val="center"/>
              <w:rPr>
                <w:b/>
                <w:bCs/>
                <w:sz w:val="24"/>
                <w:szCs w:val="24"/>
              </w:rPr>
            </w:pPr>
            <w:r w:rsidRPr="00AF2AAE">
              <w:rPr>
                <w:b/>
                <w:bCs/>
                <w:sz w:val="24"/>
                <w:szCs w:val="24"/>
              </w:rPr>
              <w:t>Hampshire County Pathways, Inc.</w:t>
            </w:r>
          </w:p>
          <w:p w14:paraId="1F9BFF00" w14:textId="77777777" w:rsidR="00AF2AAE" w:rsidRPr="00AF2AAE" w:rsidRDefault="00AF2AAE" w:rsidP="004F0A58">
            <w:pPr>
              <w:jc w:val="center"/>
              <w:rPr>
                <w:b/>
                <w:bCs/>
                <w:sz w:val="24"/>
                <w:szCs w:val="24"/>
              </w:rPr>
            </w:pPr>
            <w:r w:rsidRPr="00AF2AAE">
              <w:rPr>
                <w:b/>
                <w:bCs/>
                <w:sz w:val="24"/>
                <w:szCs w:val="24"/>
              </w:rPr>
              <w:t xml:space="preserve">134 W. Sioux Ln. </w:t>
            </w:r>
          </w:p>
          <w:p w14:paraId="3EB24108" w14:textId="77777777" w:rsidR="00AF2AAE" w:rsidRDefault="00AF2AAE" w:rsidP="004F0A58">
            <w:pPr>
              <w:jc w:val="center"/>
              <w:rPr>
                <w:b/>
                <w:bCs/>
                <w:sz w:val="24"/>
                <w:szCs w:val="24"/>
              </w:rPr>
            </w:pPr>
            <w:r w:rsidRPr="00AF2AAE">
              <w:rPr>
                <w:b/>
                <w:bCs/>
                <w:sz w:val="24"/>
                <w:szCs w:val="24"/>
              </w:rPr>
              <w:t>Romney WV, 26757</w:t>
            </w:r>
          </w:p>
          <w:p w14:paraId="51B6DC2F" w14:textId="3A17D0CE" w:rsidR="00AF2AAE" w:rsidRPr="00AF2AAE" w:rsidRDefault="00AF2AAE" w:rsidP="004F0A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A91EE4F" w14:textId="77777777" w:rsidR="007573EE" w:rsidRDefault="007573EE"/>
          <w:tbl>
            <w:tblPr>
              <w:tblStyle w:val="TableGrid"/>
              <w:tblpPr w:leftFromText="180" w:rightFromText="180" w:vertAnchor="text" w:horzAnchor="page" w:tblpX="1609" w:tblpY="-2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</w:tblGrid>
            <w:tr w:rsidR="00F90663" w14:paraId="4BCD9F5F" w14:textId="77777777" w:rsidTr="00F90663">
              <w:trPr>
                <w:trHeight w:val="416"/>
              </w:trPr>
              <w:tc>
                <w:tcPr>
                  <w:tcW w:w="2407" w:type="dxa"/>
                </w:tcPr>
                <w:p w14:paraId="327BA09E" w14:textId="177AB268" w:rsidR="00F90663" w:rsidRPr="00AF2AAE" w:rsidRDefault="00F90663" w:rsidP="00F90663">
                  <w:pPr>
                    <w:rPr>
                      <w:b/>
                      <w:bCs/>
                    </w:rPr>
                  </w:pPr>
                  <w:r w:rsidRPr="00AF2AAE">
                    <w:rPr>
                      <w:b/>
                      <w:bCs/>
                    </w:rPr>
                    <w:t xml:space="preserve">Office:  </w:t>
                  </w:r>
                  <w:r w:rsidR="00CB34A3">
                    <w:rPr>
                      <w:b/>
                      <w:bCs/>
                    </w:rPr>
                    <w:t>304-359-2659</w:t>
                  </w:r>
                </w:p>
              </w:tc>
            </w:tr>
            <w:tr w:rsidR="007573EE" w14:paraId="6B66763F" w14:textId="77777777" w:rsidTr="00F90663">
              <w:trPr>
                <w:trHeight w:val="399"/>
              </w:trPr>
              <w:tc>
                <w:tcPr>
                  <w:tcW w:w="2407" w:type="dxa"/>
                </w:tcPr>
                <w:p w14:paraId="2A67CE6A" w14:textId="382206A6" w:rsidR="007573EE" w:rsidRPr="00AF2AAE" w:rsidRDefault="007573EE" w:rsidP="007573EE">
                  <w:pPr>
                    <w:rPr>
                      <w:b/>
                      <w:bCs/>
                    </w:rPr>
                  </w:pPr>
                  <w:r w:rsidRPr="00AF2AAE">
                    <w:rPr>
                      <w:b/>
                      <w:bCs/>
                    </w:rPr>
                    <w:t>Fax: 304-359-2306</w:t>
                  </w:r>
                </w:p>
              </w:tc>
            </w:tr>
            <w:tr w:rsidR="007573EE" w14:paraId="47AB0CD4" w14:textId="77777777" w:rsidTr="00F90663">
              <w:trPr>
                <w:trHeight w:val="416"/>
              </w:trPr>
              <w:tc>
                <w:tcPr>
                  <w:tcW w:w="2407" w:type="dxa"/>
                </w:tcPr>
                <w:p w14:paraId="54D34280" w14:textId="06B149FB" w:rsidR="007573EE" w:rsidRPr="00AF2AAE" w:rsidRDefault="007573EE" w:rsidP="007573E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F29CF7D" w14:textId="6B0D9FAF" w:rsidR="004F0A58" w:rsidRPr="00AF2AAE" w:rsidRDefault="004F0A58" w:rsidP="004F0A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8A1F96D" w14:textId="557D7ABC" w:rsidR="004F0A58" w:rsidRDefault="00F90663" w:rsidP="00387ABB">
      <w:pPr>
        <w:ind w:left="720"/>
      </w:pPr>
      <w:r>
        <w:rPr>
          <w:noProof/>
        </w:rPr>
        <w:t xml:space="preserve"> </w:t>
      </w:r>
      <w:r w:rsidR="00387ABB">
        <w:rPr>
          <w:noProof/>
        </w:rPr>
        <w:drawing>
          <wp:inline distT="0" distB="0" distL="0" distR="0" wp14:anchorId="3BD9D78B" wp14:editId="5539E926">
            <wp:extent cx="1663700" cy="1324227"/>
            <wp:effectExtent l="0" t="0" r="0" b="9525"/>
            <wp:docPr id="2" name="Picture 2" descr="A butterfly on a wind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utterfly on a window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02" cy="13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86530" w14:textId="3D7EB203" w:rsidR="004F0A58" w:rsidRDefault="004F0A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4"/>
        <w:gridCol w:w="4604"/>
      </w:tblGrid>
      <w:tr w:rsidR="004F0A58" w14:paraId="12901A32" w14:textId="77777777" w:rsidTr="004F0A58">
        <w:trPr>
          <w:trHeight w:val="433"/>
        </w:trPr>
        <w:tc>
          <w:tcPr>
            <w:tcW w:w="4604" w:type="dxa"/>
          </w:tcPr>
          <w:p w14:paraId="49FAE63A" w14:textId="4BF0C14E" w:rsidR="004F0A58" w:rsidRPr="00AF2AAE" w:rsidRDefault="004F0A58">
            <w:pPr>
              <w:rPr>
                <w:b/>
                <w:bCs/>
              </w:rPr>
            </w:pPr>
            <w:r w:rsidRPr="00AF2AAE">
              <w:rPr>
                <w:b/>
                <w:bCs/>
              </w:rPr>
              <w:t>Referral Agency:</w:t>
            </w:r>
          </w:p>
        </w:tc>
        <w:tc>
          <w:tcPr>
            <w:tcW w:w="4604" w:type="dxa"/>
          </w:tcPr>
          <w:p w14:paraId="395F280C" w14:textId="536B6C83" w:rsidR="004F0A58" w:rsidRPr="00AF2AAE" w:rsidRDefault="004F0A58">
            <w:pPr>
              <w:rPr>
                <w:b/>
                <w:bCs/>
              </w:rPr>
            </w:pPr>
            <w:r w:rsidRPr="00AF2AAE">
              <w:rPr>
                <w:b/>
                <w:bCs/>
              </w:rPr>
              <w:t>Date:</w:t>
            </w:r>
          </w:p>
        </w:tc>
      </w:tr>
      <w:tr w:rsidR="004F0A58" w14:paraId="5E875475" w14:textId="77777777" w:rsidTr="004F0A58">
        <w:trPr>
          <w:trHeight w:val="415"/>
        </w:trPr>
        <w:tc>
          <w:tcPr>
            <w:tcW w:w="4604" w:type="dxa"/>
          </w:tcPr>
          <w:p w14:paraId="3D49AEBB" w14:textId="066DB322" w:rsidR="004F0A58" w:rsidRPr="00AF2AAE" w:rsidRDefault="004F0A58">
            <w:pPr>
              <w:rPr>
                <w:b/>
                <w:bCs/>
              </w:rPr>
            </w:pPr>
            <w:r w:rsidRPr="00AF2AAE">
              <w:rPr>
                <w:b/>
                <w:bCs/>
              </w:rPr>
              <w:t>Referral Agent:</w:t>
            </w:r>
          </w:p>
        </w:tc>
        <w:tc>
          <w:tcPr>
            <w:tcW w:w="4604" w:type="dxa"/>
          </w:tcPr>
          <w:p w14:paraId="4EC1091C" w14:textId="126B3BC5" w:rsidR="004F0A58" w:rsidRPr="00AF2AAE" w:rsidRDefault="004F0A58">
            <w:pPr>
              <w:rPr>
                <w:b/>
                <w:bCs/>
              </w:rPr>
            </w:pPr>
            <w:r w:rsidRPr="00AF2AAE">
              <w:rPr>
                <w:b/>
                <w:bCs/>
              </w:rPr>
              <w:t>Contact Number:</w:t>
            </w:r>
          </w:p>
        </w:tc>
      </w:tr>
    </w:tbl>
    <w:p w14:paraId="407FF32F" w14:textId="557DE2ED" w:rsidR="004F0A58" w:rsidRDefault="004F0A58" w:rsidP="004F0A58">
      <w:pPr>
        <w:jc w:val="center"/>
      </w:pPr>
    </w:p>
    <w:p w14:paraId="597788A5" w14:textId="4F96ECC6" w:rsidR="004F0A58" w:rsidRDefault="007F7839" w:rsidP="004F0A58">
      <w:pPr>
        <w:jc w:val="center"/>
        <w:rPr>
          <w:b/>
          <w:bCs/>
        </w:rPr>
      </w:pPr>
      <w:r>
        <w:rPr>
          <w:b/>
          <w:bCs/>
        </w:rPr>
        <w:t>APPLICANT</w:t>
      </w:r>
    </w:p>
    <w:tbl>
      <w:tblPr>
        <w:tblStyle w:val="TableGrid"/>
        <w:tblW w:w="9473" w:type="dxa"/>
        <w:tblLook w:val="04A0" w:firstRow="1" w:lastRow="0" w:firstColumn="1" w:lastColumn="0" w:noHBand="0" w:noVBand="1"/>
      </w:tblPr>
      <w:tblGrid>
        <w:gridCol w:w="3128"/>
        <w:gridCol w:w="1608"/>
        <w:gridCol w:w="552"/>
        <w:gridCol w:w="1082"/>
        <w:gridCol w:w="3103"/>
      </w:tblGrid>
      <w:tr w:rsidR="007F7839" w14:paraId="6FCD0745" w14:textId="77777777" w:rsidTr="00705959">
        <w:trPr>
          <w:trHeight w:val="384"/>
        </w:trPr>
        <w:tc>
          <w:tcPr>
            <w:tcW w:w="3128" w:type="dxa"/>
          </w:tcPr>
          <w:p w14:paraId="6DF10457" w14:textId="78257BC9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First:</w:t>
            </w:r>
          </w:p>
        </w:tc>
        <w:tc>
          <w:tcPr>
            <w:tcW w:w="3242" w:type="dxa"/>
            <w:gridSpan w:val="3"/>
          </w:tcPr>
          <w:p w14:paraId="52407DCF" w14:textId="3EBFAA68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Middle:</w:t>
            </w:r>
          </w:p>
        </w:tc>
        <w:tc>
          <w:tcPr>
            <w:tcW w:w="3103" w:type="dxa"/>
          </w:tcPr>
          <w:p w14:paraId="0F273FF3" w14:textId="7D71FA9F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Last:</w:t>
            </w:r>
          </w:p>
        </w:tc>
      </w:tr>
      <w:tr w:rsidR="007F7839" w14:paraId="218F2E42" w14:textId="77777777" w:rsidTr="00705959">
        <w:trPr>
          <w:trHeight w:val="369"/>
        </w:trPr>
        <w:tc>
          <w:tcPr>
            <w:tcW w:w="3128" w:type="dxa"/>
          </w:tcPr>
          <w:p w14:paraId="279CD289" w14:textId="3B574EEC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Marital Status:</w:t>
            </w:r>
          </w:p>
        </w:tc>
        <w:tc>
          <w:tcPr>
            <w:tcW w:w="3242" w:type="dxa"/>
            <w:gridSpan w:val="3"/>
          </w:tcPr>
          <w:p w14:paraId="46459DF9" w14:textId="0A120608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D.O.B.</w:t>
            </w:r>
          </w:p>
        </w:tc>
        <w:tc>
          <w:tcPr>
            <w:tcW w:w="3103" w:type="dxa"/>
          </w:tcPr>
          <w:p w14:paraId="77CA28E1" w14:textId="2A975CC3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</w:tr>
      <w:tr w:rsidR="007F7839" w14:paraId="1EA73E93" w14:textId="77777777" w:rsidTr="00705959">
        <w:trPr>
          <w:trHeight w:val="384"/>
        </w:trPr>
        <w:tc>
          <w:tcPr>
            <w:tcW w:w="5288" w:type="dxa"/>
            <w:gridSpan w:val="3"/>
          </w:tcPr>
          <w:p w14:paraId="0CEE70D2" w14:textId="5C4C8B8F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Social Security #:</w:t>
            </w:r>
          </w:p>
        </w:tc>
        <w:tc>
          <w:tcPr>
            <w:tcW w:w="4185" w:type="dxa"/>
            <w:gridSpan w:val="2"/>
          </w:tcPr>
          <w:p w14:paraId="4B7D3D58" w14:textId="34DD7272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Telephone #: (       ) _____ - _____</w:t>
            </w:r>
          </w:p>
        </w:tc>
      </w:tr>
      <w:tr w:rsidR="007F7839" w14:paraId="264A27B4" w14:textId="77777777" w:rsidTr="00705959">
        <w:trPr>
          <w:trHeight w:val="836"/>
        </w:trPr>
        <w:tc>
          <w:tcPr>
            <w:tcW w:w="5288" w:type="dxa"/>
            <w:gridSpan w:val="3"/>
          </w:tcPr>
          <w:p w14:paraId="11184C92" w14:textId="167CEF42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Residence prior to program entry:</w:t>
            </w:r>
          </w:p>
        </w:tc>
        <w:tc>
          <w:tcPr>
            <w:tcW w:w="4185" w:type="dxa"/>
            <w:gridSpan w:val="2"/>
          </w:tcPr>
          <w:p w14:paraId="298D217B" w14:textId="3B9F3D54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</w:tr>
      <w:tr w:rsidR="007F7839" w14:paraId="7AA1263C" w14:textId="77777777" w:rsidTr="00705959">
        <w:trPr>
          <w:trHeight w:val="899"/>
        </w:trPr>
        <w:tc>
          <w:tcPr>
            <w:tcW w:w="5288" w:type="dxa"/>
            <w:gridSpan w:val="3"/>
          </w:tcPr>
          <w:p w14:paraId="1499C872" w14:textId="33C76E3C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Emergency Con</w:t>
            </w:r>
            <w:r w:rsidR="00166CAF">
              <w:rPr>
                <w:b/>
                <w:bCs/>
              </w:rPr>
              <w:t>t</w:t>
            </w:r>
            <w:r>
              <w:rPr>
                <w:b/>
                <w:bCs/>
              </w:rPr>
              <w:t>act</w:t>
            </w:r>
          </w:p>
          <w:p w14:paraId="05E1EAD4" w14:textId="5376EE1E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Name:                                 Phone #: (       ) _____ - _____</w:t>
            </w:r>
          </w:p>
        </w:tc>
        <w:tc>
          <w:tcPr>
            <w:tcW w:w="4185" w:type="dxa"/>
            <w:gridSpan w:val="2"/>
          </w:tcPr>
          <w:p w14:paraId="10BE9685" w14:textId="77777777" w:rsidR="007F7839" w:rsidRDefault="007F7839" w:rsidP="007F7839">
            <w:pPr>
              <w:rPr>
                <w:b/>
                <w:bCs/>
              </w:rPr>
            </w:pPr>
          </w:p>
        </w:tc>
      </w:tr>
      <w:tr w:rsidR="007F7839" w14:paraId="32924A2A" w14:textId="77777777" w:rsidTr="00705959">
        <w:trPr>
          <w:trHeight w:val="431"/>
        </w:trPr>
        <w:tc>
          <w:tcPr>
            <w:tcW w:w="9473" w:type="dxa"/>
            <w:gridSpan w:val="5"/>
          </w:tcPr>
          <w:p w14:paraId="701D6400" w14:textId="380D54F9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Do you have West Virginia Medicaid? (circle)  Yes    No</w:t>
            </w:r>
          </w:p>
        </w:tc>
      </w:tr>
      <w:tr w:rsidR="007F7839" w14:paraId="55478DE8" w14:textId="77777777" w:rsidTr="00705959">
        <w:trPr>
          <w:trHeight w:val="503"/>
        </w:trPr>
        <w:tc>
          <w:tcPr>
            <w:tcW w:w="9473" w:type="dxa"/>
            <w:gridSpan w:val="5"/>
          </w:tcPr>
          <w:p w14:paraId="3001EF56" w14:textId="1A26B273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Have you ever been a Resident at the Lighthouse before?   Yes    No</w:t>
            </w:r>
          </w:p>
        </w:tc>
      </w:tr>
      <w:tr w:rsidR="007F7839" w14:paraId="31036F30" w14:textId="77777777" w:rsidTr="00705959">
        <w:trPr>
          <w:trHeight w:val="647"/>
        </w:trPr>
        <w:tc>
          <w:tcPr>
            <w:tcW w:w="9473" w:type="dxa"/>
            <w:gridSpan w:val="5"/>
          </w:tcPr>
          <w:p w14:paraId="63683D45" w14:textId="7A2A3EB0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Are you Currently using any drugs?  (Alcohol, cocaine, heroin, marijuana, opiates, benzodiazepines, antihistamines, or any narcotics)</w:t>
            </w:r>
          </w:p>
        </w:tc>
      </w:tr>
      <w:tr w:rsidR="007F7839" w14:paraId="4FA0FD24" w14:textId="77777777" w:rsidTr="00705959">
        <w:trPr>
          <w:trHeight w:val="440"/>
        </w:trPr>
        <w:tc>
          <w:tcPr>
            <w:tcW w:w="9473" w:type="dxa"/>
            <w:gridSpan w:val="5"/>
            <w:tcBorders>
              <w:bottom w:val="single" w:sz="4" w:space="0" w:color="auto"/>
            </w:tcBorders>
          </w:tcPr>
          <w:p w14:paraId="46CD5E21" w14:textId="45C94084" w:rsidR="007F7839" w:rsidRDefault="007F783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How many detoxes have you been in?                             Outpatient                                Residential</w:t>
            </w:r>
          </w:p>
        </w:tc>
      </w:tr>
      <w:tr w:rsidR="00705959" w14:paraId="3DFC5EEB" w14:textId="77777777" w:rsidTr="00705959">
        <w:trPr>
          <w:trHeight w:val="440"/>
        </w:trPr>
        <w:tc>
          <w:tcPr>
            <w:tcW w:w="4736" w:type="dxa"/>
            <w:gridSpan w:val="2"/>
            <w:tcBorders>
              <w:bottom w:val="single" w:sz="4" w:space="0" w:color="auto"/>
            </w:tcBorders>
          </w:tcPr>
          <w:p w14:paraId="72E1293F" w14:textId="77777777" w:rsidR="00705959" w:rsidRDefault="00705959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Are you pregnant or is there any chance you are pregnant?</w:t>
            </w:r>
          </w:p>
          <w:p w14:paraId="48540CD6" w14:textId="77777777" w:rsidR="00705959" w:rsidRDefault="00705959" w:rsidP="007F7839">
            <w:pPr>
              <w:rPr>
                <w:b/>
                <w:bCs/>
              </w:rPr>
            </w:pPr>
          </w:p>
          <w:p w14:paraId="4BAEF5B1" w14:textId="7CAC69A6" w:rsidR="00705959" w:rsidRDefault="00705959" w:rsidP="00167412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  <w:r w:rsidR="00167412">
              <w:rPr>
                <w:b/>
                <w:bCs/>
              </w:rPr>
              <w:t xml:space="preserve">          No</w:t>
            </w:r>
          </w:p>
          <w:p w14:paraId="24B8C7DB" w14:textId="56B07CC2" w:rsidR="00167412" w:rsidRDefault="00167412" w:rsidP="00167412">
            <w:pPr>
              <w:rPr>
                <w:b/>
                <w:bCs/>
              </w:rPr>
            </w:pPr>
          </w:p>
        </w:tc>
        <w:tc>
          <w:tcPr>
            <w:tcW w:w="4737" w:type="dxa"/>
            <w:gridSpan w:val="3"/>
            <w:tcBorders>
              <w:bottom w:val="single" w:sz="4" w:space="0" w:color="auto"/>
            </w:tcBorders>
          </w:tcPr>
          <w:p w14:paraId="6AF11696" w14:textId="1D142662" w:rsidR="00705959" w:rsidRDefault="00167412" w:rsidP="007F7839">
            <w:pPr>
              <w:rPr>
                <w:b/>
                <w:bCs/>
              </w:rPr>
            </w:pPr>
            <w:r>
              <w:rPr>
                <w:b/>
                <w:bCs/>
              </w:rPr>
              <w:t>If yes, explain:</w:t>
            </w:r>
          </w:p>
        </w:tc>
      </w:tr>
      <w:tr w:rsidR="00C63184" w14:paraId="6B924A65" w14:textId="77777777" w:rsidTr="00705959">
        <w:trPr>
          <w:trHeight w:val="384"/>
        </w:trPr>
        <w:tc>
          <w:tcPr>
            <w:tcW w:w="9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E86E1" w14:textId="77777777" w:rsidR="00C63184" w:rsidRDefault="00C63184" w:rsidP="007F7839">
            <w:pPr>
              <w:rPr>
                <w:b/>
                <w:bCs/>
              </w:rPr>
            </w:pPr>
          </w:p>
          <w:p w14:paraId="2F380063" w14:textId="77777777" w:rsidR="00F90663" w:rsidRDefault="00F90663" w:rsidP="007F7839">
            <w:pPr>
              <w:rPr>
                <w:b/>
                <w:bCs/>
              </w:rPr>
            </w:pPr>
          </w:p>
          <w:p w14:paraId="77F9085D" w14:textId="77777777" w:rsidR="00F90663" w:rsidRDefault="00F90663" w:rsidP="007F7839">
            <w:pPr>
              <w:rPr>
                <w:b/>
                <w:bCs/>
              </w:rPr>
            </w:pPr>
          </w:p>
          <w:p w14:paraId="769D50D5" w14:textId="77777777" w:rsidR="00F90663" w:rsidRDefault="00F90663" w:rsidP="007F7839">
            <w:pPr>
              <w:rPr>
                <w:b/>
                <w:bCs/>
              </w:rPr>
            </w:pPr>
          </w:p>
          <w:p w14:paraId="46815B24" w14:textId="6FE86715" w:rsidR="00F90663" w:rsidRDefault="00F90663" w:rsidP="007F7839">
            <w:pPr>
              <w:rPr>
                <w:b/>
                <w:bCs/>
              </w:rPr>
            </w:pPr>
          </w:p>
        </w:tc>
      </w:tr>
      <w:tr w:rsidR="00C63184" w14:paraId="28BBDC06" w14:textId="77777777" w:rsidTr="00705959">
        <w:trPr>
          <w:trHeight w:val="384"/>
        </w:trPr>
        <w:tc>
          <w:tcPr>
            <w:tcW w:w="9473" w:type="dxa"/>
            <w:gridSpan w:val="5"/>
            <w:tcBorders>
              <w:top w:val="single" w:sz="4" w:space="0" w:color="auto"/>
            </w:tcBorders>
          </w:tcPr>
          <w:p w14:paraId="61C24041" w14:textId="77777777" w:rsidR="00C63184" w:rsidRDefault="00C63184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 Treatment attempts (Both inpatient and outpatient)</w:t>
            </w:r>
          </w:p>
          <w:tbl>
            <w:tblPr>
              <w:tblStyle w:val="TableGrid"/>
              <w:tblW w:w="9247" w:type="dxa"/>
              <w:tblLook w:val="04A0" w:firstRow="1" w:lastRow="0" w:firstColumn="1" w:lastColumn="0" w:noHBand="0" w:noVBand="1"/>
            </w:tblPr>
            <w:tblGrid>
              <w:gridCol w:w="2383"/>
              <w:gridCol w:w="2420"/>
              <w:gridCol w:w="2150"/>
              <w:gridCol w:w="2294"/>
            </w:tblGrid>
            <w:tr w:rsidR="00C63184" w14:paraId="60D701D6" w14:textId="77777777" w:rsidTr="00C63184">
              <w:trPr>
                <w:trHeight w:val="493"/>
              </w:trPr>
              <w:tc>
                <w:tcPr>
                  <w:tcW w:w="2383" w:type="dxa"/>
                </w:tcPr>
                <w:p w14:paraId="311AEEEA" w14:textId="202BE530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Date:</w:t>
                  </w:r>
                </w:p>
              </w:tc>
              <w:tc>
                <w:tcPr>
                  <w:tcW w:w="2420" w:type="dxa"/>
                </w:tcPr>
                <w:p w14:paraId="714C4F50" w14:textId="3DA1CE95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Location:</w:t>
                  </w:r>
                </w:p>
              </w:tc>
              <w:tc>
                <w:tcPr>
                  <w:tcW w:w="2150" w:type="dxa"/>
                </w:tcPr>
                <w:p w14:paraId="1599EA44" w14:textId="5ABE411A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How long:</w:t>
                  </w:r>
                </w:p>
              </w:tc>
              <w:tc>
                <w:tcPr>
                  <w:tcW w:w="2294" w:type="dxa"/>
                </w:tcPr>
                <w:p w14:paraId="178B94C5" w14:textId="2BDC3550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Reason for leaving:</w:t>
                  </w:r>
                </w:p>
              </w:tc>
            </w:tr>
            <w:tr w:rsidR="00C63184" w14:paraId="06BE294C" w14:textId="77777777" w:rsidTr="00C63184">
              <w:trPr>
                <w:trHeight w:val="473"/>
              </w:trPr>
              <w:tc>
                <w:tcPr>
                  <w:tcW w:w="2383" w:type="dxa"/>
                </w:tcPr>
                <w:p w14:paraId="336E5864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20" w:type="dxa"/>
                </w:tcPr>
                <w:p w14:paraId="2B41D284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</w:tcPr>
                <w:p w14:paraId="09E7D592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94" w:type="dxa"/>
                </w:tcPr>
                <w:p w14:paraId="1735D1CB" w14:textId="4CBD014D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63184" w14:paraId="1FCDA368" w14:textId="77777777" w:rsidTr="00C63184">
              <w:trPr>
                <w:trHeight w:val="493"/>
              </w:trPr>
              <w:tc>
                <w:tcPr>
                  <w:tcW w:w="2383" w:type="dxa"/>
                </w:tcPr>
                <w:p w14:paraId="48430633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20" w:type="dxa"/>
                </w:tcPr>
                <w:p w14:paraId="4E51B834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</w:tcPr>
                <w:p w14:paraId="738513E6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94" w:type="dxa"/>
                </w:tcPr>
                <w:p w14:paraId="30148F63" w14:textId="1DF8F96A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63184" w14:paraId="197DD5D5" w14:textId="77777777" w:rsidTr="00C63184">
              <w:trPr>
                <w:trHeight w:val="473"/>
              </w:trPr>
              <w:tc>
                <w:tcPr>
                  <w:tcW w:w="2383" w:type="dxa"/>
                </w:tcPr>
                <w:p w14:paraId="2F028979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20" w:type="dxa"/>
                </w:tcPr>
                <w:p w14:paraId="0F60C5BF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</w:tcPr>
                <w:p w14:paraId="232571CD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94" w:type="dxa"/>
                </w:tcPr>
                <w:p w14:paraId="0E8EDB40" w14:textId="535947D4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63184" w14:paraId="3E41265D" w14:textId="77777777" w:rsidTr="00C63184">
              <w:trPr>
                <w:trHeight w:val="493"/>
              </w:trPr>
              <w:tc>
                <w:tcPr>
                  <w:tcW w:w="2383" w:type="dxa"/>
                </w:tcPr>
                <w:p w14:paraId="0B810CF8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20" w:type="dxa"/>
                </w:tcPr>
                <w:p w14:paraId="70DB4F99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</w:tcPr>
                <w:p w14:paraId="77E8313B" w14:textId="77777777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94" w:type="dxa"/>
                </w:tcPr>
                <w:p w14:paraId="288981B1" w14:textId="6E8B7A85" w:rsidR="00C63184" w:rsidRDefault="00C63184" w:rsidP="00C6318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51B50634" w14:textId="272C18DB" w:rsidR="00C63184" w:rsidRDefault="00C63184" w:rsidP="00C63184">
            <w:pPr>
              <w:jc w:val="center"/>
              <w:rPr>
                <w:b/>
                <w:bCs/>
              </w:rPr>
            </w:pPr>
          </w:p>
        </w:tc>
      </w:tr>
    </w:tbl>
    <w:p w14:paraId="6C065A91" w14:textId="34A392D5" w:rsidR="007F7839" w:rsidRDefault="00C63184" w:rsidP="00C63184">
      <w:pPr>
        <w:jc w:val="center"/>
        <w:rPr>
          <w:b/>
          <w:bCs/>
        </w:rPr>
      </w:pPr>
      <w:r>
        <w:rPr>
          <w:b/>
          <w:bCs/>
        </w:rPr>
        <w:t>Psychiatric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4B5A" w14:paraId="2EE1BCAB" w14:textId="77777777" w:rsidTr="00A21087">
        <w:trPr>
          <w:trHeight w:val="350"/>
        </w:trPr>
        <w:tc>
          <w:tcPr>
            <w:tcW w:w="4675" w:type="dxa"/>
          </w:tcPr>
          <w:p w14:paraId="0D883278" w14:textId="74D2F5EE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Most recent?</w:t>
            </w:r>
          </w:p>
        </w:tc>
        <w:tc>
          <w:tcPr>
            <w:tcW w:w="4675" w:type="dxa"/>
          </w:tcPr>
          <w:p w14:paraId="7F67096E" w14:textId="234CD8DB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Under influence?         Yes        No</w:t>
            </w:r>
          </w:p>
        </w:tc>
      </w:tr>
      <w:tr w:rsidR="00BF4B5A" w14:paraId="5B34BE0C" w14:textId="77777777" w:rsidTr="00A21087">
        <w:trPr>
          <w:trHeight w:val="440"/>
        </w:trPr>
        <w:tc>
          <w:tcPr>
            <w:tcW w:w="9350" w:type="dxa"/>
            <w:gridSpan w:val="2"/>
          </w:tcPr>
          <w:p w14:paraId="75806F24" w14:textId="0A8C680B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Any current ideation?    Yes     No</w:t>
            </w:r>
          </w:p>
        </w:tc>
      </w:tr>
      <w:tr w:rsidR="00BF4B5A" w14:paraId="37E480F8" w14:textId="77777777" w:rsidTr="00A21087">
        <w:trPr>
          <w:trHeight w:val="512"/>
        </w:trPr>
        <w:tc>
          <w:tcPr>
            <w:tcW w:w="9350" w:type="dxa"/>
            <w:gridSpan w:val="2"/>
          </w:tcPr>
          <w:p w14:paraId="0F79349F" w14:textId="2B524942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If yes, any current plans?   Yes     No</w:t>
            </w:r>
          </w:p>
        </w:tc>
      </w:tr>
      <w:tr w:rsidR="00D77A4B" w14:paraId="098BF10E" w14:textId="77777777" w:rsidTr="00505530">
        <w:trPr>
          <w:trHeight w:val="512"/>
        </w:trPr>
        <w:tc>
          <w:tcPr>
            <w:tcW w:w="4675" w:type="dxa"/>
          </w:tcPr>
          <w:p w14:paraId="7928F120" w14:textId="6172EA43" w:rsidR="00D77A4B" w:rsidRDefault="003A099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Have you ever been diagnosed with mental health or psychological conditions?</w:t>
            </w:r>
          </w:p>
          <w:p w14:paraId="1091EEB9" w14:textId="77777777" w:rsidR="003A099A" w:rsidRDefault="003A099A" w:rsidP="00BF4B5A">
            <w:pPr>
              <w:rPr>
                <w:b/>
                <w:bCs/>
              </w:rPr>
            </w:pPr>
          </w:p>
          <w:p w14:paraId="18655B3B" w14:textId="77777777" w:rsidR="003A099A" w:rsidRDefault="003A099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Yes     No</w:t>
            </w:r>
          </w:p>
          <w:p w14:paraId="0CD5A957" w14:textId="772D1AAD" w:rsidR="00F12C4E" w:rsidRDefault="00F12C4E" w:rsidP="00BF4B5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841A60B" w14:textId="3AD8CA14" w:rsidR="00D77A4B" w:rsidRDefault="00F12C4E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yes, explain: </w:t>
            </w:r>
          </w:p>
        </w:tc>
      </w:tr>
      <w:tr w:rsidR="00BF4B5A" w14:paraId="69495FA8" w14:textId="77777777" w:rsidTr="00BF6ADB">
        <w:tc>
          <w:tcPr>
            <w:tcW w:w="4675" w:type="dxa"/>
          </w:tcPr>
          <w:p w14:paraId="6C9488D3" w14:textId="515EA4B0" w:rsidR="00BF4B5A" w:rsidRDefault="00BF4B5A" w:rsidP="00A33B4E">
            <w:pPr>
              <w:pStyle w:val="Heading1"/>
              <w:outlineLvl w:val="0"/>
            </w:pPr>
            <w:r w:rsidRPr="00D77A4B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Any history of </w:t>
            </w:r>
            <w:r w:rsidR="00166CAF" w:rsidRPr="00D77A4B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>self-abuse</w:t>
            </w:r>
            <w:r w:rsidRPr="00D77A4B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or </w:t>
            </w:r>
            <w:r w:rsidR="00166CAF" w:rsidRPr="00D77A4B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>self-mutilation</w:t>
            </w:r>
            <w:r w:rsidRPr="00D77A4B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>?</w:t>
            </w:r>
          </w:p>
          <w:p w14:paraId="3D075DDC" w14:textId="77777777" w:rsidR="00BF4B5A" w:rsidRDefault="00BF4B5A" w:rsidP="00BF4B5A">
            <w:pPr>
              <w:rPr>
                <w:b/>
                <w:bCs/>
              </w:rPr>
            </w:pPr>
          </w:p>
          <w:p w14:paraId="222DCBA7" w14:textId="77777777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Yes     No</w:t>
            </w:r>
          </w:p>
          <w:p w14:paraId="54346F54" w14:textId="0496A468" w:rsidR="00BF4B5A" w:rsidRDefault="00BF4B5A" w:rsidP="00BF4B5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D24D698" w14:textId="4D9752E4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If yes, explain:</w:t>
            </w:r>
          </w:p>
        </w:tc>
      </w:tr>
      <w:tr w:rsidR="00BF4B5A" w14:paraId="20E0ADE6" w14:textId="77777777" w:rsidTr="00A21087">
        <w:trPr>
          <w:trHeight w:val="449"/>
        </w:trPr>
        <w:tc>
          <w:tcPr>
            <w:tcW w:w="4675" w:type="dxa"/>
          </w:tcPr>
          <w:p w14:paraId="3EE79316" w14:textId="34CC5AA3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Most recent? </w:t>
            </w:r>
          </w:p>
        </w:tc>
        <w:tc>
          <w:tcPr>
            <w:tcW w:w="4675" w:type="dxa"/>
          </w:tcPr>
          <w:p w14:paraId="5E9F5084" w14:textId="18B4164B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Under influence?         Yes        No</w:t>
            </w:r>
          </w:p>
        </w:tc>
      </w:tr>
      <w:tr w:rsidR="00BF4B5A" w14:paraId="2D82633E" w14:textId="77777777" w:rsidTr="00EC2627">
        <w:tc>
          <w:tcPr>
            <w:tcW w:w="4675" w:type="dxa"/>
          </w:tcPr>
          <w:p w14:paraId="665E90A1" w14:textId="77777777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 history of violence towards others?</w:t>
            </w:r>
          </w:p>
          <w:p w14:paraId="18218870" w14:textId="77777777" w:rsidR="00BF4B5A" w:rsidRDefault="00BF4B5A" w:rsidP="00BF4B5A">
            <w:pPr>
              <w:rPr>
                <w:b/>
                <w:bCs/>
              </w:rPr>
            </w:pPr>
          </w:p>
          <w:p w14:paraId="1B560CBE" w14:textId="77777777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Yes    No</w:t>
            </w:r>
          </w:p>
          <w:p w14:paraId="667C1124" w14:textId="63C86EF8" w:rsidR="00BF4B5A" w:rsidRDefault="00BF4B5A" w:rsidP="00BF4B5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8480205" w14:textId="25BB95EE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If yes, explain:</w:t>
            </w:r>
          </w:p>
        </w:tc>
      </w:tr>
      <w:tr w:rsidR="00BF4B5A" w14:paraId="23150F7A" w14:textId="77777777" w:rsidTr="00D317DE">
        <w:trPr>
          <w:trHeight w:val="816"/>
        </w:trPr>
        <w:tc>
          <w:tcPr>
            <w:tcW w:w="9350" w:type="dxa"/>
            <w:gridSpan w:val="2"/>
          </w:tcPr>
          <w:p w14:paraId="0C8D4823" w14:textId="53B2D1CE" w:rsidR="00BF4B5A" w:rsidRDefault="00BF4B5A" w:rsidP="00BF4B5A">
            <w:pPr>
              <w:rPr>
                <w:b/>
                <w:bCs/>
              </w:rPr>
            </w:pPr>
            <w:r>
              <w:rPr>
                <w:b/>
                <w:bCs/>
              </w:rPr>
              <w:t>Please list all medications you are currently taking:</w:t>
            </w:r>
          </w:p>
        </w:tc>
      </w:tr>
    </w:tbl>
    <w:p w14:paraId="0244D0DF" w14:textId="0E27ADEC" w:rsidR="00C63184" w:rsidRDefault="00C63184" w:rsidP="00C63184">
      <w:pPr>
        <w:jc w:val="center"/>
        <w:rPr>
          <w:b/>
          <w:bCs/>
        </w:rPr>
      </w:pPr>
    </w:p>
    <w:p w14:paraId="2347E14C" w14:textId="10424AB0" w:rsidR="00BF4B5A" w:rsidRDefault="00BF4B5A" w:rsidP="00C63184">
      <w:pPr>
        <w:jc w:val="center"/>
        <w:rPr>
          <w:b/>
          <w:bCs/>
        </w:rPr>
      </w:pPr>
      <w:r>
        <w:rPr>
          <w:b/>
          <w:bCs/>
        </w:rPr>
        <w:t>Legal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1563"/>
        <w:gridCol w:w="1550"/>
        <w:gridCol w:w="3113"/>
      </w:tblGrid>
      <w:tr w:rsidR="00BF4B5A" w14:paraId="21C9B616" w14:textId="77777777" w:rsidTr="00BF4B5A">
        <w:trPr>
          <w:trHeight w:val="658"/>
        </w:trPr>
        <w:tc>
          <w:tcPr>
            <w:tcW w:w="3112" w:type="dxa"/>
          </w:tcPr>
          <w:p w14:paraId="4F1F7F63" w14:textId="77777777" w:rsidR="00BF4B5A" w:rsidRDefault="00BF4B5A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you have any pending cases?</w:t>
            </w:r>
          </w:p>
          <w:p w14:paraId="32501365" w14:textId="77777777" w:rsidR="00BF4B5A" w:rsidRDefault="00BF4B5A" w:rsidP="00C63184">
            <w:pPr>
              <w:jc w:val="center"/>
              <w:rPr>
                <w:b/>
                <w:bCs/>
              </w:rPr>
            </w:pPr>
          </w:p>
          <w:p w14:paraId="4DA6B430" w14:textId="3EF23DC7" w:rsidR="00BF4B5A" w:rsidRDefault="00BF4B5A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Yes     No</w:t>
            </w:r>
          </w:p>
        </w:tc>
        <w:tc>
          <w:tcPr>
            <w:tcW w:w="3113" w:type="dxa"/>
            <w:gridSpan w:val="2"/>
          </w:tcPr>
          <w:p w14:paraId="0F5B61F1" w14:textId="158DFAF7" w:rsidR="00BF4B5A" w:rsidRDefault="00BF4B5A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Where/When?:</w:t>
            </w:r>
          </w:p>
        </w:tc>
        <w:tc>
          <w:tcPr>
            <w:tcW w:w="3113" w:type="dxa"/>
          </w:tcPr>
          <w:p w14:paraId="3FC91F7C" w14:textId="366C114A" w:rsidR="00BF4B5A" w:rsidRDefault="00A21087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What?:</w:t>
            </w:r>
          </w:p>
        </w:tc>
      </w:tr>
      <w:tr w:rsidR="00A21087" w14:paraId="459FFAB0" w14:textId="77777777" w:rsidTr="00DB4740">
        <w:trPr>
          <w:trHeight w:val="658"/>
        </w:trPr>
        <w:tc>
          <w:tcPr>
            <w:tcW w:w="3112" w:type="dxa"/>
          </w:tcPr>
          <w:p w14:paraId="525B1BE5" w14:textId="632EA4C4" w:rsidR="00A21087" w:rsidRDefault="00A21087" w:rsidP="00A21087">
            <w:pPr>
              <w:rPr>
                <w:b/>
                <w:bCs/>
              </w:rPr>
            </w:pPr>
            <w:r>
              <w:rPr>
                <w:b/>
                <w:bCs/>
              </w:rPr>
              <w:t>Lawyer Name:</w:t>
            </w:r>
          </w:p>
        </w:tc>
        <w:tc>
          <w:tcPr>
            <w:tcW w:w="6226" w:type="dxa"/>
            <w:gridSpan w:val="3"/>
          </w:tcPr>
          <w:p w14:paraId="0CE19864" w14:textId="22BA539B" w:rsidR="00A21087" w:rsidRDefault="00A21087" w:rsidP="00A21087">
            <w:pPr>
              <w:rPr>
                <w:b/>
                <w:bCs/>
              </w:rPr>
            </w:pPr>
            <w:r>
              <w:rPr>
                <w:b/>
                <w:bCs/>
              </w:rPr>
              <w:t>Phone #:</w:t>
            </w:r>
          </w:p>
        </w:tc>
      </w:tr>
      <w:tr w:rsidR="00A21087" w14:paraId="053870DE" w14:textId="77777777" w:rsidTr="00A21087">
        <w:trPr>
          <w:trHeight w:val="658"/>
        </w:trPr>
        <w:tc>
          <w:tcPr>
            <w:tcW w:w="4675" w:type="dxa"/>
            <w:gridSpan w:val="2"/>
          </w:tcPr>
          <w:p w14:paraId="1853203D" w14:textId="77777777" w:rsidR="00A21087" w:rsidRDefault="00A21087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Probation?</w:t>
            </w:r>
          </w:p>
          <w:p w14:paraId="20F74D71" w14:textId="77777777" w:rsidR="00A21087" w:rsidRDefault="00A21087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     No</w:t>
            </w:r>
          </w:p>
          <w:p w14:paraId="46D25ABD" w14:textId="77777777" w:rsidR="00A21087" w:rsidRDefault="00A21087" w:rsidP="00C63184">
            <w:pPr>
              <w:jc w:val="center"/>
              <w:rPr>
                <w:b/>
                <w:bCs/>
              </w:rPr>
            </w:pPr>
          </w:p>
          <w:p w14:paraId="5B6BE311" w14:textId="77777777" w:rsidR="00A21087" w:rsidRDefault="00A21087" w:rsidP="00A21087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00ECA05D" w14:textId="77777777" w:rsidR="00A21087" w:rsidRDefault="00A21087" w:rsidP="00A21087">
            <w:pPr>
              <w:rPr>
                <w:b/>
                <w:bCs/>
              </w:rPr>
            </w:pPr>
            <w:r>
              <w:rPr>
                <w:b/>
                <w:bCs/>
              </w:rPr>
              <w:t>Phone #:</w:t>
            </w:r>
          </w:p>
          <w:p w14:paraId="2560FAEB" w14:textId="6FBB3B69" w:rsidR="00A21087" w:rsidRDefault="00A21087" w:rsidP="00A21087">
            <w:pPr>
              <w:rPr>
                <w:b/>
                <w:bCs/>
              </w:rPr>
            </w:pPr>
            <w:r>
              <w:rPr>
                <w:b/>
                <w:bCs/>
              </w:rPr>
              <w:t>Where?:</w:t>
            </w:r>
          </w:p>
        </w:tc>
        <w:tc>
          <w:tcPr>
            <w:tcW w:w="4663" w:type="dxa"/>
            <w:gridSpan w:val="2"/>
          </w:tcPr>
          <w:p w14:paraId="24B3095D" w14:textId="77777777" w:rsidR="00A21087" w:rsidRDefault="00A21087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Parole?</w:t>
            </w:r>
          </w:p>
          <w:p w14:paraId="037AF4DA" w14:textId="77777777" w:rsidR="00A21087" w:rsidRDefault="00A21087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     No</w:t>
            </w:r>
          </w:p>
          <w:p w14:paraId="1F100E4A" w14:textId="77777777" w:rsidR="00A21087" w:rsidRDefault="00A21087" w:rsidP="00C63184">
            <w:pPr>
              <w:jc w:val="center"/>
              <w:rPr>
                <w:b/>
                <w:bCs/>
              </w:rPr>
            </w:pPr>
          </w:p>
          <w:p w14:paraId="4600DE1C" w14:textId="77777777" w:rsidR="00A21087" w:rsidRDefault="00A21087" w:rsidP="00A21087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2A55BEFA" w14:textId="77777777" w:rsidR="00A21087" w:rsidRDefault="00A21087" w:rsidP="00A21087">
            <w:pPr>
              <w:rPr>
                <w:b/>
                <w:bCs/>
              </w:rPr>
            </w:pPr>
            <w:r>
              <w:rPr>
                <w:b/>
                <w:bCs/>
              </w:rPr>
              <w:t>Phone #:</w:t>
            </w:r>
          </w:p>
          <w:p w14:paraId="154EA5B9" w14:textId="368C3864" w:rsidR="00A21087" w:rsidRDefault="00A21087" w:rsidP="00A21087">
            <w:pPr>
              <w:rPr>
                <w:b/>
                <w:bCs/>
              </w:rPr>
            </w:pPr>
            <w:r>
              <w:rPr>
                <w:b/>
                <w:bCs/>
              </w:rPr>
              <w:t>Where?:</w:t>
            </w:r>
          </w:p>
        </w:tc>
      </w:tr>
      <w:tr w:rsidR="00A21087" w14:paraId="27419209" w14:textId="77777777" w:rsidTr="00A21087">
        <w:trPr>
          <w:trHeight w:val="633"/>
        </w:trPr>
        <w:tc>
          <w:tcPr>
            <w:tcW w:w="4675" w:type="dxa"/>
            <w:gridSpan w:val="2"/>
          </w:tcPr>
          <w:p w14:paraId="1E2F79F0" w14:textId="77777777" w:rsidR="00A21087" w:rsidRDefault="00A21087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you have an open CPS case?</w:t>
            </w:r>
          </w:p>
          <w:p w14:paraId="3BD34C9F" w14:textId="77777777" w:rsidR="00A21087" w:rsidRDefault="00A21087" w:rsidP="00C63184">
            <w:pPr>
              <w:jc w:val="center"/>
              <w:rPr>
                <w:b/>
                <w:bCs/>
              </w:rPr>
            </w:pPr>
          </w:p>
          <w:p w14:paraId="5CC368D9" w14:textId="77777777" w:rsidR="00A21087" w:rsidRDefault="00A21087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     No</w:t>
            </w:r>
          </w:p>
          <w:p w14:paraId="614EB323" w14:textId="0361DF62" w:rsidR="00A21087" w:rsidRDefault="00A21087" w:rsidP="00C63184">
            <w:pPr>
              <w:jc w:val="center"/>
              <w:rPr>
                <w:b/>
                <w:bCs/>
              </w:rPr>
            </w:pPr>
          </w:p>
        </w:tc>
        <w:tc>
          <w:tcPr>
            <w:tcW w:w="4663" w:type="dxa"/>
            <w:gridSpan w:val="2"/>
          </w:tcPr>
          <w:p w14:paraId="33429A74" w14:textId="77777777" w:rsidR="00A21087" w:rsidRDefault="00A21087" w:rsidP="00C63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so, who is your case worker?</w:t>
            </w:r>
          </w:p>
          <w:p w14:paraId="1D2C1F85" w14:textId="77777777" w:rsidR="00A21087" w:rsidRDefault="00A21087" w:rsidP="00C63184">
            <w:pPr>
              <w:jc w:val="center"/>
              <w:rPr>
                <w:b/>
                <w:bCs/>
              </w:rPr>
            </w:pPr>
          </w:p>
          <w:p w14:paraId="40C200D1" w14:textId="77777777" w:rsidR="00A21087" w:rsidRDefault="00A21087" w:rsidP="00A21087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3104FBED" w14:textId="6DA6210C" w:rsidR="00A21087" w:rsidRDefault="00A21087" w:rsidP="00A21087">
            <w:pPr>
              <w:rPr>
                <w:b/>
                <w:bCs/>
              </w:rPr>
            </w:pPr>
            <w:r>
              <w:rPr>
                <w:b/>
                <w:bCs/>
              </w:rPr>
              <w:t>Phone #:</w:t>
            </w:r>
          </w:p>
        </w:tc>
      </w:tr>
      <w:tr w:rsidR="00A21087" w14:paraId="654623BA" w14:textId="77777777" w:rsidTr="00623910">
        <w:trPr>
          <w:trHeight w:val="658"/>
        </w:trPr>
        <w:tc>
          <w:tcPr>
            <w:tcW w:w="9338" w:type="dxa"/>
            <w:gridSpan w:val="4"/>
          </w:tcPr>
          <w:p w14:paraId="3FB35AF9" w14:textId="07740443" w:rsidR="00A21087" w:rsidRPr="003A76FD" w:rsidRDefault="00A21087" w:rsidP="003A76F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76FD">
              <w:rPr>
                <w:b/>
                <w:bCs/>
              </w:rPr>
              <w:t>Name of Provider (if you have one):</w:t>
            </w:r>
          </w:p>
          <w:p w14:paraId="1AA5CA14" w14:textId="200D5DA6" w:rsidR="00A21087" w:rsidRDefault="00A21087" w:rsidP="00A21087">
            <w:pPr>
              <w:rPr>
                <w:b/>
                <w:bCs/>
              </w:rPr>
            </w:pPr>
            <w:r>
              <w:rPr>
                <w:b/>
                <w:bCs/>
              </w:rPr>
              <w:t>Phone #:</w:t>
            </w:r>
          </w:p>
        </w:tc>
      </w:tr>
    </w:tbl>
    <w:p w14:paraId="5A37F1E4" w14:textId="1CECF115" w:rsidR="00BF4B5A" w:rsidRDefault="00BF4B5A" w:rsidP="00C6318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3B61" w:rsidRPr="00A03B61" w14:paraId="74571978" w14:textId="77777777" w:rsidTr="00A03B61">
        <w:tc>
          <w:tcPr>
            <w:tcW w:w="9350" w:type="dxa"/>
          </w:tcPr>
          <w:p w14:paraId="54FC7666" w14:textId="77777777" w:rsidR="00A03B61" w:rsidRPr="00A03B61" w:rsidRDefault="00A03B61" w:rsidP="00EB6C81">
            <w:pPr>
              <w:jc w:val="center"/>
              <w:rPr>
                <w:b/>
                <w:bCs/>
              </w:rPr>
            </w:pPr>
            <w:r w:rsidRPr="00A03B61">
              <w:rPr>
                <w:b/>
                <w:bCs/>
              </w:rPr>
              <w:t>Information on Children in Custody of Applicant</w:t>
            </w:r>
          </w:p>
        </w:tc>
      </w:tr>
      <w:tr w:rsidR="00A03B61" w:rsidRPr="00A03B61" w14:paraId="57DFFDF6" w14:textId="77777777" w:rsidTr="00A03B61">
        <w:tc>
          <w:tcPr>
            <w:tcW w:w="9350" w:type="dxa"/>
          </w:tcPr>
          <w:p w14:paraId="4C78F872" w14:textId="77777777" w:rsidR="00A03B61" w:rsidRPr="00A03B61" w:rsidRDefault="00A03B61" w:rsidP="00EB6C8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03B61">
              <w:rPr>
                <w:b/>
                <w:bCs/>
              </w:rPr>
              <w:t>What are the age(s) and gender of child(ren)?</w:t>
            </w:r>
          </w:p>
        </w:tc>
      </w:tr>
      <w:tr w:rsidR="00A03B61" w:rsidRPr="00A03B61" w14:paraId="7E78F177" w14:textId="77777777" w:rsidTr="00A03B61">
        <w:tc>
          <w:tcPr>
            <w:tcW w:w="9350" w:type="dxa"/>
          </w:tcPr>
          <w:p w14:paraId="75AE2D47" w14:textId="77777777" w:rsidR="00A03B61" w:rsidRDefault="00A03B61" w:rsidP="00EB6C81">
            <w:pPr>
              <w:rPr>
                <w:b/>
                <w:bCs/>
              </w:rPr>
            </w:pPr>
          </w:p>
          <w:p w14:paraId="0662A40A" w14:textId="77777777" w:rsidR="000C2C18" w:rsidRDefault="000C2C18" w:rsidP="00EB6C81">
            <w:pPr>
              <w:rPr>
                <w:b/>
                <w:bCs/>
              </w:rPr>
            </w:pPr>
          </w:p>
          <w:p w14:paraId="471EAA52" w14:textId="360C0683" w:rsidR="000C2C18" w:rsidRPr="00A03B61" w:rsidRDefault="000C2C18" w:rsidP="00EB6C81">
            <w:pPr>
              <w:rPr>
                <w:b/>
                <w:bCs/>
              </w:rPr>
            </w:pPr>
          </w:p>
        </w:tc>
      </w:tr>
      <w:tr w:rsidR="00A03B61" w:rsidRPr="00A03B61" w14:paraId="6BDD1002" w14:textId="77777777" w:rsidTr="00A03B61">
        <w:tc>
          <w:tcPr>
            <w:tcW w:w="9350" w:type="dxa"/>
          </w:tcPr>
          <w:p w14:paraId="00D44EBB" w14:textId="77777777" w:rsidR="00A03B61" w:rsidRPr="00A03B61" w:rsidRDefault="00A03B61" w:rsidP="00EB6C8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03B61">
              <w:rPr>
                <w:b/>
                <w:bCs/>
              </w:rPr>
              <w:t>Primary Care Provider for Child(ren)?</w:t>
            </w:r>
          </w:p>
        </w:tc>
      </w:tr>
      <w:tr w:rsidR="00A03B61" w:rsidRPr="00A03B61" w14:paraId="395085FB" w14:textId="77777777" w:rsidTr="00A03B61">
        <w:tc>
          <w:tcPr>
            <w:tcW w:w="9350" w:type="dxa"/>
          </w:tcPr>
          <w:p w14:paraId="056EE8DF" w14:textId="77777777" w:rsidR="00A03B61" w:rsidRDefault="00A03B61" w:rsidP="00EB6C81">
            <w:pPr>
              <w:pStyle w:val="ListParagraph"/>
              <w:ind w:left="0"/>
              <w:rPr>
                <w:b/>
                <w:bCs/>
              </w:rPr>
            </w:pPr>
          </w:p>
          <w:p w14:paraId="1ABBFFC9" w14:textId="0AE8630B" w:rsidR="00AB608E" w:rsidRPr="00A03B61" w:rsidRDefault="00AB608E" w:rsidP="00EB6C8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A03B61" w:rsidRPr="00A03B61" w14:paraId="53E3698F" w14:textId="77777777" w:rsidTr="00A03B61">
        <w:tc>
          <w:tcPr>
            <w:tcW w:w="9350" w:type="dxa"/>
          </w:tcPr>
          <w:p w14:paraId="71CCABB0" w14:textId="77777777" w:rsidR="00A03B61" w:rsidRPr="00A03B61" w:rsidRDefault="00A03B61" w:rsidP="00EB6C8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03B61">
              <w:rPr>
                <w:b/>
                <w:bCs/>
              </w:rPr>
              <w:t>Medications and medical/mental health diagnosis of child(ren)?</w:t>
            </w:r>
          </w:p>
        </w:tc>
      </w:tr>
      <w:tr w:rsidR="00A03B61" w:rsidRPr="00A03B61" w14:paraId="28F8B380" w14:textId="77777777" w:rsidTr="00A03B61">
        <w:tc>
          <w:tcPr>
            <w:tcW w:w="9350" w:type="dxa"/>
          </w:tcPr>
          <w:p w14:paraId="055C9D09" w14:textId="77777777" w:rsidR="00A03B61" w:rsidRDefault="00A03B61" w:rsidP="00EB6C81">
            <w:pPr>
              <w:rPr>
                <w:b/>
                <w:bCs/>
              </w:rPr>
            </w:pPr>
          </w:p>
          <w:p w14:paraId="3D501633" w14:textId="77777777" w:rsidR="00AB608E" w:rsidRDefault="00AB608E" w:rsidP="00EB6C81">
            <w:pPr>
              <w:rPr>
                <w:b/>
                <w:bCs/>
              </w:rPr>
            </w:pPr>
          </w:p>
          <w:p w14:paraId="2712D9D8" w14:textId="77777777" w:rsidR="00AB608E" w:rsidRDefault="00AB608E" w:rsidP="00EB6C81">
            <w:pPr>
              <w:rPr>
                <w:b/>
                <w:bCs/>
              </w:rPr>
            </w:pPr>
          </w:p>
          <w:p w14:paraId="2D5EFDD3" w14:textId="77777777" w:rsidR="00AB608E" w:rsidRDefault="00AB608E" w:rsidP="00EB6C81">
            <w:pPr>
              <w:rPr>
                <w:b/>
                <w:bCs/>
              </w:rPr>
            </w:pPr>
          </w:p>
          <w:p w14:paraId="56557F12" w14:textId="193BFCD4" w:rsidR="00AB608E" w:rsidRPr="00A03B61" w:rsidRDefault="00AB608E" w:rsidP="00EB6C81">
            <w:pPr>
              <w:rPr>
                <w:b/>
                <w:bCs/>
              </w:rPr>
            </w:pPr>
          </w:p>
        </w:tc>
      </w:tr>
      <w:tr w:rsidR="00A03B61" w:rsidRPr="00A03B61" w14:paraId="7A19474E" w14:textId="77777777" w:rsidTr="00A03B61">
        <w:tc>
          <w:tcPr>
            <w:tcW w:w="9350" w:type="dxa"/>
          </w:tcPr>
          <w:p w14:paraId="4E53A622" w14:textId="77777777" w:rsidR="00A03B61" w:rsidRPr="00A03B61" w:rsidRDefault="00A03B61" w:rsidP="00EB6C8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03B61">
              <w:rPr>
                <w:b/>
                <w:bCs/>
              </w:rPr>
              <w:t>Any known behavioral problems with the child(ren)? i.e. are they prone to biting, tantrums, night terrors?</w:t>
            </w:r>
          </w:p>
        </w:tc>
      </w:tr>
      <w:tr w:rsidR="00A03B61" w:rsidRPr="00A03B61" w14:paraId="1DBC6C09" w14:textId="77777777" w:rsidTr="00A03B61">
        <w:tc>
          <w:tcPr>
            <w:tcW w:w="9350" w:type="dxa"/>
          </w:tcPr>
          <w:p w14:paraId="1547498A" w14:textId="77777777" w:rsidR="00A03B61" w:rsidRDefault="00A03B61" w:rsidP="00EB6C81">
            <w:pPr>
              <w:rPr>
                <w:b/>
                <w:bCs/>
              </w:rPr>
            </w:pPr>
          </w:p>
          <w:p w14:paraId="368ACBBA" w14:textId="77777777" w:rsidR="00AB608E" w:rsidRDefault="00AB608E" w:rsidP="00EB6C81">
            <w:pPr>
              <w:rPr>
                <w:b/>
                <w:bCs/>
              </w:rPr>
            </w:pPr>
          </w:p>
          <w:p w14:paraId="4105CA8C" w14:textId="77777777" w:rsidR="00AB608E" w:rsidRDefault="00AB608E" w:rsidP="00EB6C81">
            <w:pPr>
              <w:rPr>
                <w:b/>
                <w:bCs/>
              </w:rPr>
            </w:pPr>
          </w:p>
          <w:p w14:paraId="02B1A412" w14:textId="77777777" w:rsidR="00AB608E" w:rsidRDefault="00AB608E" w:rsidP="00EB6C81">
            <w:pPr>
              <w:rPr>
                <w:b/>
                <w:bCs/>
              </w:rPr>
            </w:pPr>
          </w:p>
          <w:p w14:paraId="56A250C9" w14:textId="77777777" w:rsidR="00AB608E" w:rsidRDefault="00AB608E" w:rsidP="00EB6C81">
            <w:pPr>
              <w:rPr>
                <w:b/>
                <w:bCs/>
              </w:rPr>
            </w:pPr>
          </w:p>
          <w:p w14:paraId="36D17D30" w14:textId="73EFEE9F" w:rsidR="00AB608E" w:rsidRPr="00A03B61" w:rsidRDefault="00AB608E" w:rsidP="00EB6C81">
            <w:pPr>
              <w:rPr>
                <w:b/>
                <w:bCs/>
              </w:rPr>
            </w:pPr>
          </w:p>
        </w:tc>
      </w:tr>
      <w:tr w:rsidR="00A03B61" w:rsidRPr="00A03B61" w14:paraId="64662248" w14:textId="77777777" w:rsidTr="00A03B61">
        <w:tc>
          <w:tcPr>
            <w:tcW w:w="9350" w:type="dxa"/>
          </w:tcPr>
          <w:p w14:paraId="3308670D" w14:textId="77777777" w:rsidR="00A03B61" w:rsidRPr="00A03B61" w:rsidRDefault="00A03B61" w:rsidP="00EB6C8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03B61">
              <w:rPr>
                <w:b/>
                <w:bCs/>
              </w:rPr>
              <w:t>Are there other siblings that will NOT be residing with applicant during stay at Hampshire Monarch House? If so, age(s)/gender(s)?</w:t>
            </w:r>
          </w:p>
        </w:tc>
      </w:tr>
      <w:tr w:rsidR="00A03B61" w:rsidRPr="00A03B61" w14:paraId="0F6E03FE" w14:textId="77777777" w:rsidTr="00A03B61">
        <w:tc>
          <w:tcPr>
            <w:tcW w:w="9350" w:type="dxa"/>
          </w:tcPr>
          <w:p w14:paraId="64A1F706" w14:textId="77777777" w:rsidR="00A03B61" w:rsidRDefault="00A03B61" w:rsidP="00EB6C81">
            <w:pPr>
              <w:pStyle w:val="ListParagraph"/>
              <w:ind w:left="0"/>
              <w:rPr>
                <w:b/>
                <w:bCs/>
              </w:rPr>
            </w:pPr>
          </w:p>
          <w:p w14:paraId="5BF21F61" w14:textId="77777777" w:rsidR="00AB608E" w:rsidRDefault="00AB608E" w:rsidP="00EB6C81">
            <w:pPr>
              <w:pStyle w:val="ListParagraph"/>
              <w:ind w:left="0"/>
              <w:rPr>
                <w:b/>
                <w:bCs/>
              </w:rPr>
            </w:pPr>
          </w:p>
          <w:p w14:paraId="3D3E05B7" w14:textId="348E8E34" w:rsidR="00AB608E" w:rsidRPr="00A03B61" w:rsidRDefault="00AB608E" w:rsidP="00EB6C8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A03B61" w:rsidRPr="00A03B61" w14:paraId="25DDFDE4" w14:textId="77777777" w:rsidTr="00A03B61">
        <w:tc>
          <w:tcPr>
            <w:tcW w:w="9350" w:type="dxa"/>
          </w:tcPr>
          <w:p w14:paraId="313A550F" w14:textId="77777777" w:rsidR="00A03B61" w:rsidRPr="00A03B61" w:rsidRDefault="00A03B61" w:rsidP="00EB6C8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03B61">
              <w:rPr>
                <w:b/>
                <w:bCs/>
              </w:rPr>
              <w:lastRenderedPageBreak/>
              <w:t xml:space="preserve">What is the custody situation? i.e. does the father or other family members have visitation with the child(ren)? </w:t>
            </w:r>
          </w:p>
        </w:tc>
      </w:tr>
      <w:tr w:rsidR="00A03B61" w:rsidRPr="00A03B61" w14:paraId="52C30606" w14:textId="77777777" w:rsidTr="00A03B61">
        <w:tc>
          <w:tcPr>
            <w:tcW w:w="9350" w:type="dxa"/>
          </w:tcPr>
          <w:p w14:paraId="1A80BE9C" w14:textId="77777777" w:rsidR="00A03B61" w:rsidRDefault="00A03B61" w:rsidP="00EB6C81">
            <w:pPr>
              <w:rPr>
                <w:b/>
                <w:bCs/>
              </w:rPr>
            </w:pPr>
          </w:p>
          <w:p w14:paraId="70446CAE" w14:textId="77777777" w:rsidR="00AB608E" w:rsidRDefault="00AB608E" w:rsidP="00EB6C81">
            <w:pPr>
              <w:rPr>
                <w:b/>
                <w:bCs/>
              </w:rPr>
            </w:pPr>
          </w:p>
          <w:p w14:paraId="00C3BC36" w14:textId="77777777" w:rsidR="00AB608E" w:rsidRDefault="00AB608E" w:rsidP="00EB6C81">
            <w:pPr>
              <w:rPr>
                <w:b/>
                <w:bCs/>
              </w:rPr>
            </w:pPr>
          </w:p>
          <w:p w14:paraId="5061CB59" w14:textId="0C0A4347" w:rsidR="00AB608E" w:rsidRPr="00A03B61" w:rsidRDefault="00AB608E" w:rsidP="00EB6C81">
            <w:pPr>
              <w:rPr>
                <w:b/>
                <w:bCs/>
              </w:rPr>
            </w:pPr>
          </w:p>
        </w:tc>
      </w:tr>
      <w:tr w:rsidR="00A03B61" w:rsidRPr="00A03B61" w14:paraId="7C0AEECD" w14:textId="77777777" w:rsidTr="00A03B61">
        <w:tc>
          <w:tcPr>
            <w:tcW w:w="9350" w:type="dxa"/>
          </w:tcPr>
          <w:p w14:paraId="5EB5B5C3" w14:textId="77777777" w:rsidR="00A03B61" w:rsidRPr="00A03B61" w:rsidRDefault="00A03B61" w:rsidP="00EB6C8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03B61">
              <w:rPr>
                <w:b/>
                <w:bCs/>
              </w:rPr>
              <w:t>Are there any protective orders/no contact orders in place for mother or child(ren)? If so, please list details (attach separate form if necessary)</w:t>
            </w:r>
          </w:p>
        </w:tc>
      </w:tr>
      <w:tr w:rsidR="00A03B61" w:rsidRPr="00A03B61" w14:paraId="7CFFF2E8" w14:textId="77777777" w:rsidTr="00A03B61">
        <w:tc>
          <w:tcPr>
            <w:tcW w:w="9350" w:type="dxa"/>
          </w:tcPr>
          <w:p w14:paraId="64C541B6" w14:textId="77777777" w:rsidR="00A03B61" w:rsidRDefault="00A03B61" w:rsidP="00EB6C81">
            <w:pPr>
              <w:rPr>
                <w:b/>
                <w:bCs/>
              </w:rPr>
            </w:pPr>
          </w:p>
          <w:p w14:paraId="30ED5E9E" w14:textId="77777777" w:rsidR="00AB608E" w:rsidRDefault="00AB608E" w:rsidP="00EB6C81">
            <w:pPr>
              <w:rPr>
                <w:b/>
                <w:bCs/>
              </w:rPr>
            </w:pPr>
          </w:p>
          <w:p w14:paraId="4A781D11" w14:textId="7E76DC46" w:rsidR="00AB608E" w:rsidRPr="00A03B61" w:rsidRDefault="00AB608E" w:rsidP="00EB6C81">
            <w:pPr>
              <w:rPr>
                <w:b/>
                <w:bCs/>
              </w:rPr>
            </w:pPr>
          </w:p>
        </w:tc>
      </w:tr>
      <w:tr w:rsidR="00A03B61" w:rsidRPr="00A03B61" w14:paraId="7C0252D6" w14:textId="77777777" w:rsidTr="00A03B61">
        <w:tc>
          <w:tcPr>
            <w:tcW w:w="9350" w:type="dxa"/>
          </w:tcPr>
          <w:p w14:paraId="415BDB8C" w14:textId="77777777" w:rsidR="00A03B61" w:rsidRPr="00A03B61" w:rsidRDefault="00A03B61" w:rsidP="00EB6C8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03B61">
              <w:rPr>
                <w:b/>
                <w:bCs/>
              </w:rPr>
              <w:t>Do you have child neglect/endangerment charges, or sex offender charges that would prevent you from interacting or being in the presence of children?</w:t>
            </w:r>
          </w:p>
        </w:tc>
      </w:tr>
      <w:tr w:rsidR="00A03B61" w:rsidRPr="00A03B61" w14:paraId="6CF9EA17" w14:textId="77777777" w:rsidTr="00A03B61">
        <w:tc>
          <w:tcPr>
            <w:tcW w:w="9350" w:type="dxa"/>
          </w:tcPr>
          <w:p w14:paraId="2EA84925" w14:textId="77777777" w:rsidR="00A03B61" w:rsidRDefault="00A03B61" w:rsidP="00EB6C81">
            <w:pPr>
              <w:rPr>
                <w:b/>
                <w:bCs/>
              </w:rPr>
            </w:pPr>
          </w:p>
          <w:p w14:paraId="0030D8CD" w14:textId="1D53B089" w:rsidR="00AB608E" w:rsidRPr="00A03B61" w:rsidRDefault="00AB608E" w:rsidP="00EB6C81">
            <w:pPr>
              <w:rPr>
                <w:b/>
                <w:bCs/>
              </w:rPr>
            </w:pPr>
          </w:p>
        </w:tc>
      </w:tr>
      <w:tr w:rsidR="00A03B61" w:rsidRPr="00A03B61" w14:paraId="5574937B" w14:textId="77777777" w:rsidTr="00A03B61">
        <w:tc>
          <w:tcPr>
            <w:tcW w:w="9350" w:type="dxa"/>
          </w:tcPr>
          <w:p w14:paraId="220C85C5" w14:textId="77777777" w:rsidR="00A03B61" w:rsidRPr="00A03B61" w:rsidRDefault="00A03B61" w:rsidP="00EB6C81">
            <w:pPr>
              <w:pStyle w:val="ListParagraph"/>
              <w:ind w:left="0"/>
              <w:rPr>
                <w:b/>
                <w:bCs/>
              </w:rPr>
            </w:pPr>
            <w:r w:rsidRPr="00A03B61">
              <w:rPr>
                <w:b/>
                <w:bCs/>
              </w:rPr>
              <w:t>Any additional information you would like to provide about your situation or child(ren)?</w:t>
            </w:r>
          </w:p>
        </w:tc>
      </w:tr>
      <w:tr w:rsidR="00A03B61" w:rsidRPr="00A03B61" w14:paraId="741C2CBB" w14:textId="77777777" w:rsidTr="00A03B61">
        <w:tc>
          <w:tcPr>
            <w:tcW w:w="9350" w:type="dxa"/>
          </w:tcPr>
          <w:p w14:paraId="4CBB58EB" w14:textId="77777777" w:rsidR="00A03B61" w:rsidRDefault="00A03B61" w:rsidP="00EB6C81">
            <w:pPr>
              <w:pStyle w:val="ListParagraph"/>
              <w:ind w:left="0"/>
              <w:rPr>
                <w:b/>
                <w:bCs/>
              </w:rPr>
            </w:pPr>
            <w:r w:rsidRPr="00A03B61">
              <w:rPr>
                <w:b/>
                <w:bCs/>
              </w:rPr>
              <w:softHyphen/>
            </w:r>
          </w:p>
          <w:p w14:paraId="539D1FBF" w14:textId="77777777" w:rsidR="001C2515" w:rsidRDefault="001C2515" w:rsidP="00EB6C81">
            <w:pPr>
              <w:pStyle w:val="ListParagraph"/>
              <w:ind w:left="0"/>
              <w:rPr>
                <w:b/>
                <w:bCs/>
              </w:rPr>
            </w:pPr>
          </w:p>
          <w:p w14:paraId="6B2E4E47" w14:textId="77777777" w:rsidR="001C2515" w:rsidRDefault="001C2515" w:rsidP="00EB6C81">
            <w:pPr>
              <w:pStyle w:val="ListParagraph"/>
              <w:ind w:left="0"/>
              <w:rPr>
                <w:b/>
                <w:bCs/>
              </w:rPr>
            </w:pPr>
          </w:p>
          <w:p w14:paraId="7E11DBA0" w14:textId="77777777" w:rsidR="001C2515" w:rsidRDefault="001C2515" w:rsidP="00EB6C81">
            <w:pPr>
              <w:pStyle w:val="ListParagraph"/>
              <w:ind w:left="0"/>
              <w:rPr>
                <w:b/>
                <w:bCs/>
              </w:rPr>
            </w:pPr>
          </w:p>
          <w:p w14:paraId="01FF685F" w14:textId="77777777" w:rsidR="001C2515" w:rsidRDefault="001C2515" w:rsidP="00EB6C81">
            <w:pPr>
              <w:pStyle w:val="ListParagraph"/>
              <w:ind w:left="0"/>
              <w:rPr>
                <w:b/>
                <w:bCs/>
              </w:rPr>
            </w:pPr>
          </w:p>
          <w:p w14:paraId="2BA3E3A6" w14:textId="77777777" w:rsidR="001C2515" w:rsidRDefault="001C2515" w:rsidP="00EB6C81">
            <w:pPr>
              <w:pStyle w:val="ListParagraph"/>
              <w:ind w:left="0"/>
              <w:rPr>
                <w:b/>
                <w:bCs/>
              </w:rPr>
            </w:pPr>
          </w:p>
          <w:p w14:paraId="2D6B4F5C" w14:textId="77777777" w:rsidR="001C2515" w:rsidRDefault="001C2515" w:rsidP="00EB6C81">
            <w:pPr>
              <w:pStyle w:val="ListParagraph"/>
              <w:ind w:left="0"/>
              <w:rPr>
                <w:b/>
                <w:bCs/>
              </w:rPr>
            </w:pPr>
          </w:p>
          <w:p w14:paraId="744AC95F" w14:textId="49611B90" w:rsidR="001C2515" w:rsidRPr="00A03B61" w:rsidRDefault="001C2515" w:rsidP="00EB6C81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633AF33D" w14:textId="77777777" w:rsidR="003A76FD" w:rsidRPr="003A76FD" w:rsidRDefault="003A76FD" w:rsidP="00A03B61">
      <w:pPr>
        <w:rPr>
          <w:b/>
          <w:bCs/>
        </w:rPr>
      </w:pPr>
    </w:p>
    <w:sectPr w:rsidR="003A76FD" w:rsidRPr="003A7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07E5"/>
    <w:multiLevelType w:val="hybridMultilevel"/>
    <w:tmpl w:val="D9F64C18"/>
    <w:lvl w:ilvl="0" w:tplc="F88E11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35B29"/>
    <w:multiLevelType w:val="hybridMultilevel"/>
    <w:tmpl w:val="FEE05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6A7D"/>
    <w:multiLevelType w:val="hybridMultilevel"/>
    <w:tmpl w:val="0F30288C"/>
    <w:lvl w:ilvl="0" w:tplc="0409000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663C5DD2"/>
    <w:multiLevelType w:val="hybridMultilevel"/>
    <w:tmpl w:val="A5DE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465DF"/>
    <w:multiLevelType w:val="hybridMultilevel"/>
    <w:tmpl w:val="CA281958"/>
    <w:lvl w:ilvl="0" w:tplc="F88E1160">
      <w:start w:val="4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735375FB"/>
    <w:multiLevelType w:val="hybridMultilevel"/>
    <w:tmpl w:val="1B028976"/>
    <w:lvl w:ilvl="0" w:tplc="C8063F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58"/>
    <w:rsid w:val="000942F0"/>
    <w:rsid w:val="000C2C18"/>
    <w:rsid w:val="00166CAF"/>
    <w:rsid w:val="00167412"/>
    <w:rsid w:val="001C2515"/>
    <w:rsid w:val="002D0F90"/>
    <w:rsid w:val="00347EB9"/>
    <w:rsid w:val="00387ABB"/>
    <w:rsid w:val="003A099A"/>
    <w:rsid w:val="003A76FD"/>
    <w:rsid w:val="003D7E37"/>
    <w:rsid w:val="004F0A58"/>
    <w:rsid w:val="00652B60"/>
    <w:rsid w:val="006B67D9"/>
    <w:rsid w:val="00705959"/>
    <w:rsid w:val="007573EE"/>
    <w:rsid w:val="007A19F7"/>
    <w:rsid w:val="007F7839"/>
    <w:rsid w:val="00960B13"/>
    <w:rsid w:val="0096564C"/>
    <w:rsid w:val="009E5344"/>
    <w:rsid w:val="00A00588"/>
    <w:rsid w:val="00A03B61"/>
    <w:rsid w:val="00A21087"/>
    <w:rsid w:val="00A236EA"/>
    <w:rsid w:val="00A33B4E"/>
    <w:rsid w:val="00AB608E"/>
    <w:rsid w:val="00AF2AAE"/>
    <w:rsid w:val="00BF4B5A"/>
    <w:rsid w:val="00C63184"/>
    <w:rsid w:val="00CB34A3"/>
    <w:rsid w:val="00D77A4B"/>
    <w:rsid w:val="00F12C4E"/>
    <w:rsid w:val="00F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F05B"/>
  <w15:chartTrackingRefBased/>
  <w15:docId w15:val="{1AD75AC2-5E48-4F28-9729-19A5FFC1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6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3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Annie/Tally Annie/Tally</dc:creator>
  <cp:keywords/>
  <dc:description/>
  <cp:lastModifiedBy>chris mcdonald</cp:lastModifiedBy>
  <cp:revision>20</cp:revision>
  <cp:lastPrinted>2021-05-13T16:24:00Z</cp:lastPrinted>
  <dcterms:created xsi:type="dcterms:W3CDTF">2021-06-22T13:38:00Z</dcterms:created>
  <dcterms:modified xsi:type="dcterms:W3CDTF">2021-12-14T19:25:00Z</dcterms:modified>
</cp:coreProperties>
</file>