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262D" w14:textId="0961F575" w:rsidR="00145B4A" w:rsidRPr="00864925" w:rsidRDefault="00C576F3">
      <w:pPr>
        <w:rPr>
          <w:sz w:val="28"/>
          <w:szCs w:val="28"/>
        </w:rPr>
      </w:pPr>
      <w:r w:rsidRPr="00864925">
        <w:rPr>
          <w:sz w:val="28"/>
          <w:szCs w:val="28"/>
        </w:rPr>
        <w:t>Hampshire</w:t>
      </w:r>
      <w:r w:rsidR="008D5CAA" w:rsidRPr="00864925">
        <w:rPr>
          <w:sz w:val="28"/>
          <w:szCs w:val="28"/>
        </w:rPr>
        <w:t xml:space="preserve"> </w:t>
      </w:r>
      <w:r w:rsidR="00374A17" w:rsidRPr="00864925">
        <w:rPr>
          <w:sz w:val="28"/>
          <w:szCs w:val="28"/>
        </w:rPr>
        <w:t>Phoenix house</w:t>
      </w:r>
      <w:r w:rsidRPr="00864925">
        <w:rPr>
          <w:sz w:val="28"/>
          <w:szCs w:val="28"/>
        </w:rPr>
        <w:tab/>
      </w:r>
      <w:r w:rsidRPr="00864925">
        <w:rPr>
          <w:sz w:val="28"/>
          <w:szCs w:val="28"/>
        </w:rPr>
        <w:tab/>
      </w:r>
      <w:r w:rsidRPr="00864925">
        <w:rPr>
          <w:sz w:val="28"/>
          <w:szCs w:val="28"/>
        </w:rPr>
        <w:tab/>
      </w:r>
      <w:r w:rsidRPr="00864925">
        <w:rPr>
          <w:sz w:val="28"/>
          <w:szCs w:val="28"/>
        </w:rPr>
        <w:tab/>
      </w:r>
      <w:r w:rsidR="00864925">
        <w:rPr>
          <w:sz w:val="28"/>
          <w:szCs w:val="28"/>
        </w:rPr>
        <w:tab/>
      </w:r>
      <w:r w:rsidRPr="00864925">
        <w:rPr>
          <w:sz w:val="28"/>
          <w:szCs w:val="28"/>
        </w:rPr>
        <w:t xml:space="preserve">Application </w:t>
      </w:r>
    </w:p>
    <w:p w14:paraId="6B641AD4" w14:textId="492D16E2" w:rsidR="00076033" w:rsidRPr="00864925" w:rsidRDefault="0066561F">
      <w:pPr>
        <w:rPr>
          <w:sz w:val="28"/>
          <w:szCs w:val="28"/>
        </w:rPr>
      </w:pPr>
      <w:r w:rsidRPr="00864925">
        <w:rPr>
          <w:sz w:val="28"/>
          <w:szCs w:val="28"/>
        </w:rPr>
        <w:t>Hampshire</w:t>
      </w:r>
      <w:r w:rsidR="00957140" w:rsidRPr="00864925">
        <w:rPr>
          <w:sz w:val="28"/>
          <w:szCs w:val="28"/>
        </w:rPr>
        <w:t xml:space="preserve"> County Pathways Inc.</w:t>
      </w:r>
      <w:r w:rsidR="00C576F3" w:rsidRPr="00864925">
        <w:rPr>
          <w:sz w:val="28"/>
          <w:szCs w:val="28"/>
        </w:rPr>
        <w:tab/>
      </w:r>
      <w:r w:rsidR="00C576F3" w:rsidRPr="00864925">
        <w:rPr>
          <w:sz w:val="28"/>
          <w:szCs w:val="28"/>
        </w:rPr>
        <w:tab/>
      </w:r>
      <w:r w:rsidR="00C576F3" w:rsidRPr="00864925">
        <w:rPr>
          <w:sz w:val="28"/>
          <w:szCs w:val="28"/>
        </w:rPr>
        <w:tab/>
      </w:r>
      <w:r w:rsidR="00864925">
        <w:rPr>
          <w:sz w:val="28"/>
          <w:szCs w:val="28"/>
        </w:rPr>
        <w:tab/>
      </w:r>
      <w:r w:rsidR="00C576F3" w:rsidRPr="00864925">
        <w:rPr>
          <w:sz w:val="24"/>
          <w:szCs w:val="24"/>
        </w:rPr>
        <w:t xml:space="preserve">Recovery Residential Living </w:t>
      </w:r>
    </w:p>
    <w:p w14:paraId="1C07E33A" w14:textId="7B796436" w:rsidR="00DB286F" w:rsidRDefault="008649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2A2EB" wp14:editId="2E6CADCF">
                <wp:simplePos x="0" y="0"/>
                <wp:positionH relativeFrom="margin">
                  <wp:posOffset>4013200</wp:posOffset>
                </wp:positionH>
                <wp:positionV relativeFrom="paragraph">
                  <wp:posOffset>725170</wp:posOffset>
                </wp:positionV>
                <wp:extent cx="1758950" cy="1054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4C2C" w14:textId="4819B08F" w:rsidR="00864925" w:rsidRPr="00864925" w:rsidRDefault="00864925" w:rsidP="00864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925">
                              <w:rPr>
                                <w:sz w:val="24"/>
                                <w:szCs w:val="24"/>
                              </w:rPr>
                              <w:t>Office: 304-822-7499</w:t>
                            </w:r>
                          </w:p>
                          <w:p w14:paraId="70105461" w14:textId="77777777" w:rsidR="00864925" w:rsidRPr="00864925" w:rsidRDefault="00864925" w:rsidP="00864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925">
                              <w:rPr>
                                <w:sz w:val="24"/>
                                <w:szCs w:val="24"/>
                              </w:rPr>
                              <w:t>Mobile: 304-359-0241</w:t>
                            </w:r>
                          </w:p>
                          <w:p w14:paraId="3D820A72" w14:textId="3E3CCF81" w:rsidR="00864925" w:rsidRPr="00864925" w:rsidRDefault="00864925" w:rsidP="00864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925">
                              <w:rPr>
                                <w:sz w:val="24"/>
                                <w:szCs w:val="24"/>
                              </w:rPr>
                              <w:t>Fax: 304-359-2306</w:t>
                            </w:r>
                          </w:p>
                          <w:p w14:paraId="1C973671" w14:textId="77777777" w:rsidR="00864925" w:rsidRDefault="00864925" w:rsidP="00864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2A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pt;margin-top:57.1pt;width:138.5pt;height: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" stroked="f">
                <v:textbox>
                  <w:txbxContent>
                    <w:p w14:paraId="47C74C2C" w14:textId="4819B08F" w:rsidR="00864925" w:rsidRPr="00864925" w:rsidRDefault="00864925" w:rsidP="00864925">
                      <w:pPr>
                        <w:rPr>
                          <w:sz w:val="24"/>
                          <w:szCs w:val="24"/>
                        </w:rPr>
                      </w:pPr>
                      <w:r w:rsidRPr="00864925">
                        <w:rPr>
                          <w:sz w:val="24"/>
                          <w:szCs w:val="24"/>
                        </w:rPr>
                        <w:t>Office: 304-822-7499</w:t>
                      </w:r>
                    </w:p>
                    <w:p w14:paraId="70105461" w14:textId="77777777" w:rsidR="00864925" w:rsidRPr="00864925" w:rsidRDefault="00864925" w:rsidP="00864925">
                      <w:pPr>
                        <w:rPr>
                          <w:sz w:val="24"/>
                          <w:szCs w:val="24"/>
                        </w:rPr>
                      </w:pPr>
                      <w:r w:rsidRPr="00864925">
                        <w:rPr>
                          <w:sz w:val="24"/>
                          <w:szCs w:val="24"/>
                        </w:rPr>
                        <w:t>Mobile: 304-359-0241</w:t>
                      </w:r>
                    </w:p>
                    <w:p w14:paraId="3D820A72" w14:textId="3E3CCF81" w:rsidR="00864925" w:rsidRPr="00864925" w:rsidRDefault="00864925" w:rsidP="00864925">
                      <w:pPr>
                        <w:rPr>
                          <w:sz w:val="24"/>
                          <w:szCs w:val="24"/>
                        </w:rPr>
                      </w:pPr>
                      <w:r w:rsidRPr="00864925">
                        <w:rPr>
                          <w:sz w:val="24"/>
                          <w:szCs w:val="24"/>
                        </w:rPr>
                        <w:t>Fax: 304-359-2306</w:t>
                      </w:r>
                    </w:p>
                    <w:p w14:paraId="1C973671" w14:textId="77777777" w:rsidR="00864925" w:rsidRDefault="00864925" w:rsidP="00864925"/>
                  </w:txbxContent>
                </v:textbox>
                <w10:wrap type="square" anchorx="margin"/>
              </v:shape>
            </w:pict>
          </mc:Fallback>
        </mc:AlternateContent>
      </w:r>
      <w:r w:rsidR="00573BFA">
        <w:rPr>
          <w:noProof/>
        </w:rPr>
        <w:drawing>
          <wp:inline distT="0" distB="0" distL="0" distR="0" wp14:anchorId="5F31BDC8" wp14:editId="24486588">
            <wp:extent cx="1498600" cy="17718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10" cy="1773256"/>
                    </a:xfrm>
                    <a:prstGeom prst="round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 w:rsidR="00651E30">
        <w:tab/>
      </w:r>
      <w:r w:rsidR="00AD087E">
        <w:tab/>
      </w:r>
      <w:r w:rsidR="00AD087E">
        <w:tab/>
      </w:r>
      <w:r w:rsidR="00AD087E">
        <w:tab/>
      </w:r>
      <w:r w:rsidR="00AD087E">
        <w:tab/>
      </w:r>
      <w:r w:rsidR="00AD087E">
        <w:tab/>
      </w:r>
    </w:p>
    <w:p w14:paraId="36D4C1BD" w14:textId="76FC1EA5" w:rsidR="00864925" w:rsidRDefault="00D67AAD" w:rsidP="008649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A589" wp14:editId="5891564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663700" cy="38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08CE2" w14:textId="2E0912F3" w:rsidR="00D67AAD" w:rsidRPr="00FF1130" w:rsidRDefault="00D67A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1130">
                              <w:rPr>
                                <w:sz w:val="28"/>
                                <w:szCs w:val="28"/>
                              </w:rPr>
                              <w:t>“Rising to New Life”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7A589" id="_x0000_s1027" type="#_x0000_t202" style="position:absolute;margin-left:0;margin-top:.35pt;width:131pt;height:30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" fillcolor="white [3201]" stroked="f" strokeweight=".5pt">
                <v:textbox>
                  <w:txbxContent>
                    <w:p w14:paraId="7D608CE2" w14:textId="2E0912F3" w:rsidR="00D67AAD" w:rsidRPr="00FF1130" w:rsidRDefault="00D67AAD">
                      <w:pPr>
                        <w:rPr>
                          <w:sz w:val="28"/>
                          <w:szCs w:val="28"/>
                        </w:rPr>
                      </w:pPr>
                      <w:r w:rsidRPr="00FF1130">
                        <w:rPr>
                          <w:sz w:val="28"/>
                          <w:szCs w:val="28"/>
                        </w:rPr>
                        <w:t>“Rising to New Life”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86F">
        <w:tab/>
      </w:r>
      <w:r w:rsidR="00DB286F">
        <w:tab/>
      </w:r>
      <w:r w:rsidR="00DB286F">
        <w:tab/>
      </w:r>
      <w:r w:rsidR="00DB286F">
        <w:tab/>
      </w:r>
      <w:r w:rsidR="00DB286F">
        <w:tab/>
      </w:r>
      <w:r w:rsidR="00DB286F">
        <w:tab/>
      </w:r>
      <w:r w:rsidR="00DB286F">
        <w:tab/>
      </w:r>
      <w:r w:rsidR="00DB286F">
        <w:tab/>
      </w:r>
      <w:r w:rsidR="00DB286F">
        <w:tab/>
      </w:r>
    </w:p>
    <w:p w14:paraId="332CD4F8" w14:textId="74338B5E" w:rsidR="004178C5" w:rsidRDefault="004178C5"/>
    <w:p w14:paraId="3AAF3371" w14:textId="7814899C" w:rsidR="00C576F3" w:rsidRPr="007F6D97" w:rsidRDefault="00C576F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BB7C8E">
        <w:t xml:space="preserve">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6F3" w14:paraId="4546B878" w14:textId="77777777" w:rsidTr="00C576F3">
        <w:tc>
          <w:tcPr>
            <w:tcW w:w="4675" w:type="dxa"/>
          </w:tcPr>
          <w:p w14:paraId="046B6089" w14:textId="23F5C4B0" w:rsidR="00C576F3" w:rsidRDefault="00C576F3">
            <w:r>
              <w:t>Referral Agency:</w:t>
            </w:r>
          </w:p>
        </w:tc>
        <w:tc>
          <w:tcPr>
            <w:tcW w:w="4675" w:type="dxa"/>
          </w:tcPr>
          <w:p w14:paraId="266329C9" w14:textId="2355532F" w:rsidR="00C576F3" w:rsidRDefault="00C576F3">
            <w:r>
              <w:t>Date:</w:t>
            </w:r>
          </w:p>
        </w:tc>
      </w:tr>
      <w:tr w:rsidR="00C576F3" w14:paraId="4C771BB7" w14:textId="77777777" w:rsidTr="00C576F3">
        <w:tc>
          <w:tcPr>
            <w:tcW w:w="4675" w:type="dxa"/>
          </w:tcPr>
          <w:p w14:paraId="451FB321" w14:textId="0BCE0594" w:rsidR="00C576F3" w:rsidRDefault="00C576F3">
            <w:r>
              <w:t>Referral Agent:</w:t>
            </w:r>
          </w:p>
        </w:tc>
        <w:tc>
          <w:tcPr>
            <w:tcW w:w="4675" w:type="dxa"/>
          </w:tcPr>
          <w:p w14:paraId="6C27C32A" w14:textId="28327C95" w:rsidR="00C576F3" w:rsidRDefault="00C576F3">
            <w:r>
              <w:t>Contact Number:</w:t>
            </w:r>
          </w:p>
        </w:tc>
      </w:tr>
    </w:tbl>
    <w:p w14:paraId="3E916123" w14:textId="10F30D5D" w:rsidR="00C576F3" w:rsidRDefault="00C576F3"/>
    <w:p w14:paraId="575454D8" w14:textId="435E8D6B" w:rsidR="00C576F3" w:rsidRPr="007224E1" w:rsidRDefault="00C576F3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224E1">
        <w:rPr>
          <w:b/>
          <w:bCs/>
          <w:sz w:val="24"/>
          <w:szCs w:val="24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C576F3" w14:paraId="10CEA12F" w14:textId="77777777" w:rsidTr="00C576F3">
        <w:trPr>
          <w:trHeight w:val="602"/>
        </w:trPr>
        <w:tc>
          <w:tcPr>
            <w:tcW w:w="3116" w:type="dxa"/>
          </w:tcPr>
          <w:p w14:paraId="630B252B" w14:textId="106484DD" w:rsidR="00C576F3" w:rsidRDefault="00C576F3">
            <w:r>
              <w:t>First:</w:t>
            </w:r>
          </w:p>
        </w:tc>
        <w:tc>
          <w:tcPr>
            <w:tcW w:w="3117" w:type="dxa"/>
            <w:gridSpan w:val="2"/>
          </w:tcPr>
          <w:p w14:paraId="3D9DC0CE" w14:textId="4ABA5FD0" w:rsidR="00C576F3" w:rsidRDefault="00C576F3">
            <w:r>
              <w:t>Middle:</w:t>
            </w:r>
          </w:p>
        </w:tc>
        <w:tc>
          <w:tcPr>
            <w:tcW w:w="3117" w:type="dxa"/>
          </w:tcPr>
          <w:p w14:paraId="2DA231DF" w14:textId="77777777" w:rsidR="00C576F3" w:rsidRDefault="00C576F3">
            <w:r>
              <w:t>Last:</w:t>
            </w:r>
          </w:p>
          <w:p w14:paraId="67FA8509" w14:textId="42600D94" w:rsidR="00C576F3" w:rsidRDefault="00C576F3"/>
        </w:tc>
      </w:tr>
      <w:tr w:rsidR="00C576F3" w14:paraId="69A0C40C" w14:textId="77777777" w:rsidTr="00C576F3">
        <w:trPr>
          <w:trHeight w:val="602"/>
        </w:trPr>
        <w:tc>
          <w:tcPr>
            <w:tcW w:w="3116" w:type="dxa"/>
          </w:tcPr>
          <w:p w14:paraId="11F57A6F" w14:textId="570B3527" w:rsidR="00C576F3" w:rsidRDefault="00C576F3">
            <w:r>
              <w:t>Marital</w:t>
            </w:r>
          </w:p>
          <w:p w14:paraId="3ACFAE29" w14:textId="6402EE5C" w:rsidR="00C576F3" w:rsidRDefault="00C576F3">
            <w:r>
              <w:t>Status:</w:t>
            </w:r>
          </w:p>
        </w:tc>
        <w:tc>
          <w:tcPr>
            <w:tcW w:w="3117" w:type="dxa"/>
            <w:gridSpan w:val="2"/>
          </w:tcPr>
          <w:p w14:paraId="4C591DBB" w14:textId="2421A138" w:rsidR="00C576F3" w:rsidRDefault="00C576F3">
            <w:r>
              <w:t>D.O.B.</w:t>
            </w:r>
          </w:p>
        </w:tc>
        <w:tc>
          <w:tcPr>
            <w:tcW w:w="3117" w:type="dxa"/>
          </w:tcPr>
          <w:p w14:paraId="3913FB7F" w14:textId="4A365127" w:rsidR="00C576F3" w:rsidRDefault="00C576F3">
            <w:r>
              <w:t>A</w:t>
            </w:r>
            <w:r w:rsidR="0054642F">
              <w:t>ge</w:t>
            </w:r>
            <w:r>
              <w:t>:</w:t>
            </w:r>
          </w:p>
          <w:p w14:paraId="11D669AD" w14:textId="37AE698C" w:rsidR="00C576F3" w:rsidRDefault="00C576F3"/>
        </w:tc>
      </w:tr>
      <w:tr w:rsidR="00C576F3" w14:paraId="199573DB" w14:textId="77777777" w:rsidTr="00C576F3">
        <w:trPr>
          <w:trHeight w:val="368"/>
        </w:trPr>
        <w:tc>
          <w:tcPr>
            <w:tcW w:w="4675" w:type="dxa"/>
            <w:gridSpan w:val="2"/>
          </w:tcPr>
          <w:p w14:paraId="126FCCE1" w14:textId="7DB4B752" w:rsidR="00C576F3" w:rsidRDefault="00C576F3" w:rsidP="00862D06">
            <w:r>
              <w:t>Social Security:</w:t>
            </w:r>
          </w:p>
        </w:tc>
        <w:tc>
          <w:tcPr>
            <w:tcW w:w="4675" w:type="dxa"/>
            <w:gridSpan w:val="2"/>
          </w:tcPr>
          <w:p w14:paraId="66139DB1" w14:textId="7CFF7CE9" w:rsidR="00C576F3" w:rsidRDefault="00C576F3" w:rsidP="00862D06">
            <w:r>
              <w:t>Telephone # (       ) _______-_________</w:t>
            </w:r>
          </w:p>
        </w:tc>
      </w:tr>
      <w:tr w:rsidR="00C576F3" w14:paraId="4089364D" w14:textId="77777777" w:rsidTr="00C826AD">
        <w:trPr>
          <w:trHeight w:val="710"/>
        </w:trPr>
        <w:tc>
          <w:tcPr>
            <w:tcW w:w="4675" w:type="dxa"/>
            <w:gridSpan w:val="2"/>
          </w:tcPr>
          <w:p w14:paraId="158A6942" w14:textId="6538BDA8" w:rsidR="00C576F3" w:rsidRDefault="00C576F3" w:rsidP="00862D06">
            <w:r>
              <w:t>Residence Prior to Program Entry:</w:t>
            </w:r>
          </w:p>
        </w:tc>
        <w:tc>
          <w:tcPr>
            <w:tcW w:w="4675" w:type="dxa"/>
            <w:gridSpan w:val="2"/>
          </w:tcPr>
          <w:p w14:paraId="0947D2BF" w14:textId="77777777" w:rsidR="00C576F3" w:rsidRDefault="00C826AD" w:rsidP="00862D06">
            <w:r>
              <w:t>County:</w:t>
            </w:r>
          </w:p>
          <w:p w14:paraId="79F4D480" w14:textId="236CA3D5" w:rsidR="00C826AD" w:rsidRDefault="00C826AD" w:rsidP="00862D06"/>
        </w:tc>
      </w:tr>
      <w:tr w:rsidR="00C576F3" w14:paraId="0F694CE4" w14:textId="77777777" w:rsidTr="00C576F3">
        <w:trPr>
          <w:trHeight w:val="350"/>
        </w:trPr>
        <w:tc>
          <w:tcPr>
            <w:tcW w:w="4675" w:type="dxa"/>
            <w:gridSpan w:val="2"/>
          </w:tcPr>
          <w:p w14:paraId="759DB6C3" w14:textId="77777777" w:rsidR="00C576F3" w:rsidRDefault="00C826AD" w:rsidP="00862D06">
            <w:r>
              <w:t>Emergency Contact:</w:t>
            </w:r>
          </w:p>
          <w:p w14:paraId="6AF4EEED" w14:textId="5052B6F0" w:rsidR="00C826AD" w:rsidRDefault="00C826AD" w:rsidP="00862D06">
            <w:r>
              <w:t>Name:                                      Phone:</w:t>
            </w:r>
          </w:p>
        </w:tc>
        <w:tc>
          <w:tcPr>
            <w:tcW w:w="4675" w:type="dxa"/>
            <w:gridSpan w:val="2"/>
          </w:tcPr>
          <w:p w14:paraId="244A264C" w14:textId="77777777" w:rsidR="00C576F3" w:rsidRDefault="00C576F3" w:rsidP="00862D06"/>
          <w:p w14:paraId="517EFAD3" w14:textId="5D8EC55D" w:rsidR="00C826AD" w:rsidRDefault="00C826AD" w:rsidP="00862D06">
            <w:r>
              <w:t>Relationship</w:t>
            </w:r>
          </w:p>
        </w:tc>
      </w:tr>
      <w:tr w:rsidR="00C826AD" w14:paraId="2FD44882" w14:textId="77777777" w:rsidTr="00C826AD">
        <w:trPr>
          <w:trHeight w:val="431"/>
        </w:trPr>
        <w:tc>
          <w:tcPr>
            <w:tcW w:w="9350" w:type="dxa"/>
            <w:gridSpan w:val="4"/>
          </w:tcPr>
          <w:p w14:paraId="67652F4B" w14:textId="4D3A08B2" w:rsidR="00C826AD" w:rsidRDefault="00C826AD" w:rsidP="00A24A48">
            <w:r>
              <w:t>Do you have WV Medicaid?  No       Yes</w:t>
            </w:r>
          </w:p>
        </w:tc>
      </w:tr>
      <w:tr w:rsidR="00C826AD" w14:paraId="62E4544F" w14:textId="77777777" w:rsidTr="00C826AD">
        <w:tc>
          <w:tcPr>
            <w:tcW w:w="9350" w:type="dxa"/>
            <w:gridSpan w:val="4"/>
          </w:tcPr>
          <w:p w14:paraId="78D87E16" w14:textId="5C5F2B44" w:rsidR="00C826AD" w:rsidRDefault="00C826AD" w:rsidP="00DC394A">
            <w:r>
              <w:t xml:space="preserve">Have you ever been a Resident at the </w:t>
            </w:r>
            <w:r w:rsidR="00374A17">
              <w:t>Phoenix house</w:t>
            </w:r>
            <w:r>
              <w:t xml:space="preserve"> before?   No       Yes</w:t>
            </w:r>
          </w:p>
          <w:p w14:paraId="6604D821" w14:textId="62A1EB9B" w:rsidR="00C826AD" w:rsidRDefault="00C826AD" w:rsidP="00DC394A"/>
        </w:tc>
      </w:tr>
      <w:tr w:rsidR="00C826AD" w14:paraId="51C04C30" w14:textId="77777777" w:rsidTr="00C826AD">
        <w:tc>
          <w:tcPr>
            <w:tcW w:w="9350" w:type="dxa"/>
            <w:gridSpan w:val="4"/>
          </w:tcPr>
          <w:p w14:paraId="5C8EFA24" w14:textId="666B9DF5" w:rsidR="00C826AD" w:rsidRDefault="00C826AD" w:rsidP="00340BA2">
            <w:r>
              <w:t>Are you Currently using any drugs? Alcohol, cocaine, heroin, marijuana, opiates, benzos, antihistamines, or any other narcotics?</w:t>
            </w:r>
          </w:p>
          <w:p w14:paraId="42EB2391" w14:textId="22BA34F9" w:rsidR="00C826AD" w:rsidRDefault="00C826AD" w:rsidP="00340BA2"/>
        </w:tc>
      </w:tr>
      <w:tr w:rsidR="00C826AD" w14:paraId="33B15EA6" w14:textId="77777777" w:rsidTr="00C826AD">
        <w:tc>
          <w:tcPr>
            <w:tcW w:w="9350" w:type="dxa"/>
            <w:gridSpan w:val="4"/>
          </w:tcPr>
          <w:p w14:paraId="6B277BE4" w14:textId="77777777" w:rsidR="00C826AD" w:rsidRDefault="00C826AD" w:rsidP="00593BC3">
            <w:r>
              <w:t xml:space="preserve">How many detoxes have you been in?                           Outpatient                                       </w:t>
            </w:r>
            <w:r w:rsidR="00AE628F">
              <w:t>Residential</w:t>
            </w:r>
          </w:p>
          <w:p w14:paraId="61F29E57" w14:textId="6BCE79E7" w:rsidR="00AE628F" w:rsidRDefault="00AE628F" w:rsidP="00593BC3"/>
        </w:tc>
      </w:tr>
    </w:tbl>
    <w:p w14:paraId="77436CE0" w14:textId="70B4CFF9" w:rsidR="00AE628F" w:rsidRDefault="00AE628F"/>
    <w:p w14:paraId="639B745F" w14:textId="65B1013E" w:rsidR="00AE628F" w:rsidRDefault="00AE628F">
      <w:pPr>
        <w:rPr>
          <w:b/>
          <w:bCs/>
          <w:sz w:val="24"/>
          <w:szCs w:val="24"/>
        </w:rPr>
      </w:pPr>
    </w:p>
    <w:p w14:paraId="52899B70" w14:textId="041CF175" w:rsidR="002059DC" w:rsidRDefault="002059DC">
      <w:pPr>
        <w:rPr>
          <w:b/>
          <w:bCs/>
          <w:sz w:val="24"/>
          <w:szCs w:val="24"/>
        </w:rPr>
      </w:pPr>
    </w:p>
    <w:p w14:paraId="6567B9D8" w14:textId="575170FA" w:rsidR="002059DC" w:rsidRDefault="002059DC">
      <w:pPr>
        <w:rPr>
          <w:b/>
          <w:bCs/>
          <w:sz w:val="24"/>
          <w:szCs w:val="24"/>
        </w:rPr>
      </w:pPr>
    </w:p>
    <w:p w14:paraId="6A681B08" w14:textId="36E1F78B" w:rsidR="002059DC" w:rsidRDefault="002059DC">
      <w:pPr>
        <w:rPr>
          <w:b/>
          <w:bCs/>
          <w:sz w:val="24"/>
          <w:szCs w:val="24"/>
        </w:rPr>
      </w:pPr>
    </w:p>
    <w:p w14:paraId="15E27015" w14:textId="1CF49EDD" w:rsidR="002059DC" w:rsidRDefault="002059DC">
      <w:pPr>
        <w:rPr>
          <w:b/>
          <w:bCs/>
          <w:sz w:val="24"/>
          <w:szCs w:val="24"/>
        </w:rPr>
      </w:pPr>
    </w:p>
    <w:p w14:paraId="6F7F3AFB" w14:textId="77777777" w:rsidR="00FF1130" w:rsidRPr="007224E1" w:rsidRDefault="00FF1130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50"/>
        <w:gridCol w:w="2071"/>
        <w:gridCol w:w="2605"/>
      </w:tblGrid>
      <w:tr w:rsidR="00AE628F" w:rsidRPr="007224E1" w14:paraId="0EFEE05F" w14:textId="77777777" w:rsidTr="00AE628F">
        <w:tc>
          <w:tcPr>
            <w:tcW w:w="9350" w:type="dxa"/>
            <w:gridSpan w:val="4"/>
          </w:tcPr>
          <w:p w14:paraId="3EC7B887" w14:textId="08D7E36F" w:rsidR="00AE628F" w:rsidRPr="007224E1" w:rsidRDefault="00AE628F">
            <w:pPr>
              <w:rPr>
                <w:b/>
                <w:bCs/>
                <w:sz w:val="24"/>
                <w:szCs w:val="24"/>
              </w:rPr>
            </w:pPr>
            <w:r w:rsidRPr="007224E1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7224E1" w:rsidRPr="007224E1">
              <w:rPr>
                <w:b/>
                <w:bCs/>
                <w:sz w:val="24"/>
                <w:szCs w:val="24"/>
              </w:rPr>
              <w:t xml:space="preserve">           </w:t>
            </w:r>
            <w:r w:rsidRPr="007224E1">
              <w:rPr>
                <w:b/>
                <w:bCs/>
                <w:sz w:val="24"/>
                <w:szCs w:val="24"/>
              </w:rPr>
              <w:t xml:space="preserve"> Prior treatment attempts both In-patient and Out-Patient </w:t>
            </w:r>
          </w:p>
        </w:tc>
      </w:tr>
      <w:tr w:rsidR="00AE628F" w14:paraId="41E12BD3" w14:textId="77777777" w:rsidTr="00A92E8A">
        <w:tc>
          <w:tcPr>
            <w:tcW w:w="1524" w:type="dxa"/>
          </w:tcPr>
          <w:p w14:paraId="47E43DC3" w14:textId="2BD2B76A" w:rsidR="00AE628F" w:rsidRDefault="00A92E8A" w:rsidP="00482A04">
            <w:r>
              <w:t>Date:</w:t>
            </w:r>
          </w:p>
        </w:tc>
        <w:tc>
          <w:tcPr>
            <w:tcW w:w="3150" w:type="dxa"/>
          </w:tcPr>
          <w:p w14:paraId="1A222C19" w14:textId="52064153" w:rsidR="00AE628F" w:rsidRDefault="00A92E8A" w:rsidP="00482A04">
            <w:r>
              <w:t xml:space="preserve">                 Location:</w:t>
            </w:r>
          </w:p>
        </w:tc>
        <w:tc>
          <w:tcPr>
            <w:tcW w:w="2071" w:type="dxa"/>
          </w:tcPr>
          <w:p w14:paraId="2C026EC9" w14:textId="2A261CB0" w:rsidR="00AE628F" w:rsidRDefault="00A92E8A" w:rsidP="00482A04">
            <w:r>
              <w:t xml:space="preserve">         How Long:</w:t>
            </w:r>
          </w:p>
        </w:tc>
        <w:tc>
          <w:tcPr>
            <w:tcW w:w="2605" w:type="dxa"/>
          </w:tcPr>
          <w:p w14:paraId="7460D53B" w14:textId="48B7367A" w:rsidR="00AE628F" w:rsidRDefault="00A92E8A" w:rsidP="00482A04">
            <w:r>
              <w:t xml:space="preserve">     Reason for Leaving:</w:t>
            </w:r>
          </w:p>
        </w:tc>
      </w:tr>
      <w:tr w:rsidR="00AE628F" w14:paraId="227D3AB0" w14:textId="77777777" w:rsidTr="00A92E8A">
        <w:tc>
          <w:tcPr>
            <w:tcW w:w="1524" w:type="dxa"/>
          </w:tcPr>
          <w:p w14:paraId="765B0D00" w14:textId="77777777" w:rsidR="00AE628F" w:rsidRDefault="00AE628F" w:rsidP="00482A04"/>
        </w:tc>
        <w:tc>
          <w:tcPr>
            <w:tcW w:w="3150" w:type="dxa"/>
          </w:tcPr>
          <w:p w14:paraId="1E0EA08E" w14:textId="77777777" w:rsidR="00AE628F" w:rsidRDefault="00AE628F" w:rsidP="00482A04"/>
        </w:tc>
        <w:tc>
          <w:tcPr>
            <w:tcW w:w="2071" w:type="dxa"/>
          </w:tcPr>
          <w:p w14:paraId="32321C43" w14:textId="77777777" w:rsidR="00AE628F" w:rsidRDefault="00AE628F" w:rsidP="00482A04"/>
        </w:tc>
        <w:tc>
          <w:tcPr>
            <w:tcW w:w="2605" w:type="dxa"/>
          </w:tcPr>
          <w:p w14:paraId="4773046A" w14:textId="77777777" w:rsidR="00AE628F" w:rsidRDefault="00AE628F" w:rsidP="00482A04"/>
        </w:tc>
      </w:tr>
      <w:tr w:rsidR="00AE628F" w14:paraId="3761247D" w14:textId="77777777" w:rsidTr="00A92E8A">
        <w:tc>
          <w:tcPr>
            <w:tcW w:w="1524" w:type="dxa"/>
          </w:tcPr>
          <w:p w14:paraId="39414628" w14:textId="77777777" w:rsidR="00AE628F" w:rsidRDefault="00AE628F" w:rsidP="00482A04"/>
        </w:tc>
        <w:tc>
          <w:tcPr>
            <w:tcW w:w="3150" w:type="dxa"/>
          </w:tcPr>
          <w:p w14:paraId="182D4CAB" w14:textId="77777777" w:rsidR="00AE628F" w:rsidRDefault="00AE628F" w:rsidP="00482A04"/>
        </w:tc>
        <w:tc>
          <w:tcPr>
            <w:tcW w:w="2071" w:type="dxa"/>
          </w:tcPr>
          <w:p w14:paraId="1CE2F153" w14:textId="77777777" w:rsidR="00AE628F" w:rsidRDefault="00AE628F" w:rsidP="00482A04"/>
        </w:tc>
        <w:tc>
          <w:tcPr>
            <w:tcW w:w="2605" w:type="dxa"/>
          </w:tcPr>
          <w:p w14:paraId="4950AF47" w14:textId="77777777" w:rsidR="00AE628F" w:rsidRDefault="00AE628F" w:rsidP="00482A04"/>
        </w:tc>
      </w:tr>
      <w:tr w:rsidR="00AE628F" w14:paraId="4C669530" w14:textId="77777777" w:rsidTr="00A92E8A">
        <w:tc>
          <w:tcPr>
            <w:tcW w:w="1524" w:type="dxa"/>
          </w:tcPr>
          <w:p w14:paraId="24C1A641" w14:textId="77777777" w:rsidR="00AE628F" w:rsidRDefault="00AE628F" w:rsidP="00482A04"/>
        </w:tc>
        <w:tc>
          <w:tcPr>
            <w:tcW w:w="3150" w:type="dxa"/>
          </w:tcPr>
          <w:p w14:paraId="3413D319" w14:textId="77777777" w:rsidR="00AE628F" w:rsidRDefault="00AE628F" w:rsidP="00482A04"/>
        </w:tc>
        <w:tc>
          <w:tcPr>
            <w:tcW w:w="2071" w:type="dxa"/>
          </w:tcPr>
          <w:p w14:paraId="7796247F" w14:textId="77777777" w:rsidR="00AE628F" w:rsidRDefault="00AE628F" w:rsidP="00482A04"/>
        </w:tc>
        <w:tc>
          <w:tcPr>
            <w:tcW w:w="2605" w:type="dxa"/>
          </w:tcPr>
          <w:p w14:paraId="560301BD" w14:textId="77777777" w:rsidR="00AE628F" w:rsidRDefault="00AE628F" w:rsidP="00482A04"/>
        </w:tc>
      </w:tr>
      <w:tr w:rsidR="00AE628F" w14:paraId="789405E8" w14:textId="77777777" w:rsidTr="00A92E8A">
        <w:tc>
          <w:tcPr>
            <w:tcW w:w="1524" w:type="dxa"/>
          </w:tcPr>
          <w:p w14:paraId="16763100" w14:textId="77777777" w:rsidR="00AE628F" w:rsidRDefault="00AE628F" w:rsidP="00482A04"/>
        </w:tc>
        <w:tc>
          <w:tcPr>
            <w:tcW w:w="3150" w:type="dxa"/>
          </w:tcPr>
          <w:p w14:paraId="4F428951" w14:textId="77777777" w:rsidR="00AE628F" w:rsidRDefault="00AE628F" w:rsidP="00482A04"/>
        </w:tc>
        <w:tc>
          <w:tcPr>
            <w:tcW w:w="2071" w:type="dxa"/>
          </w:tcPr>
          <w:p w14:paraId="469ACABB" w14:textId="77777777" w:rsidR="00AE628F" w:rsidRDefault="00AE628F" w:rsidP="00482A04"/>
        </w:tc>
        <w:tc>
          <w:tcPr>
            <w:tcW w:w="2605" w:type="dxa"/>
          </w:tcPr>
          <w:p w14:paraId="3B604DC3" w14:textId="77777777" w:rsidR="00AE628F" w:rsidRDefault="00AE628F" w:rsidP="00482A04"/>
        </w:tc>
      </w:tr>
      <w:tr w:rsidR="00A92E8A" w14:paraId="2FDF33CF" w14:textId="77777777" w:rsidTr="00E4381C">
        <w:tc>
          <w:tcPr>
            <w:tcW w:w="9350" w:type="dxa"/>
            <w:gridSpan w:val="4"/>
          </w:tcPr>
          <w:p w14:paraId="7BB37D6A" w14:textId="521B2FA7" w:rsidR="00A92E8A" w:rsidRPr="007224E1" w:rsidRDefault="00A92E8A" w:rsidP="00E4381C"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</w:t>
            </w:r>
            <w:r w:rsidR="007224E1">
              <w:t xml:space="preserve">           </w:t>
            </w:r>
            <w:r>
              <w:t xml:space="preserve"> </w:t>
            </w:r>
            <w:r w:rsidRPr="007224E1">
              <w:rPr>
                <w:b/>
                <w:bCs/>
                <w:sz w:val="24"/>
                <w:szCs w:val="24"/>
              </w:rPr>
              <w:t>Psychiatric History</w:t>
            </w:r>
          </w:p>
        </w:tc>
      </w:tr>
      <w:tr w:rsidR="00A92E8A" w14:paraId="308C4E29" w14:textId="77777777" w:rsidTr="00A92E8A">
        <w:tc>
          <w:tcPr>
            <w:tcW w:w="4674" w:type="dxa"/>
            <w:gridSpan w:val="2"/>
          </w:tcPr>
          <w:p w14:paraId="6BE7696C" w14:textId="70051FBE" w:rsidR="00A92E8A" w:rsidRDefault="00A92E8A" w:rsidP="00E62EFC">
            <w:r>
              <w:t>Most Recent?</w:t>
            </w:r>
          </w:p>
        </w:tc>
        <w:tc>
          <w:tcPr>
            <w:tcW w:w="4676" w:type="dxa"/>
            <w:gridSpan w:val="2"/>
          </w:tcPr>
          <w:p w14:paraId="27C44B5F" w14:textId="1B3E6032" w:rsidR="00A92E8A" w:rsidRDefault="00A92E8A" w:rsidP="00E62EFC">
            <w:r>
              <w:t>Under Influence?        No               Yes</w:t>
            </w:r>
          </w:p>
        </w:tc>
      </w:tr>
      <w:tr w:rsidR="00B914F3" w14:paraId="012D7764" w14:textId="77777777" w:rsidTr="00A92E8A">
        <w:tc>
          <w:tcPr>
            <w:tcW w:w="4674" w:type="dxa"/>
            <w:gridSpan w:val="2"/>
          </w:tcPr>
          <w:p w14:paraId="73E3035C" w14:textId="77777777" w:rsidR="00B914F3" w:rsidRPr="00D41877" w:rsidRDefault="00B914F3" w:rsidP="00B914F3">
            <w:r w:rsidRPr="00D41877">
              <w:t>Have you ever been diagnosed with mental health or psychological conditions?</w:t>
            </w:r>
          </w:p>
          <w:p w14:paraId="71CD9E31" w14:textId="6704CF63" w:rsidR="00B914F3" w:rsidRDefault="00B914F3" w:rsidP="00B914F3">
            <w:r>
              <w:t>Yes    No</w:t>
            </w:r>
          </w:p>
        </w:tc>
        <w:tc>
          <w:tcPr>
            <w:tcW w:w="4676" w:type="dxa"/>
            <w:gridSpan w:val="2"/>
          </w:tcPr>
          <w:p w14:paraId="783AC1E5" w14:textId="71B23A59" w:rsidR="00B914F3" w:rsidRDefault="00B914F3" w:rsidP="00B914F3">
            <w:r>
              <w:t>If yes, explain:</w:t>
            </w:r>
          </w:p>
        </w:tc>
      </w:tr>
      <w:tr w:rsidR="00B914F3" w14:paraId="0A0AD71A" w14:textId="77777777" w:rsidTr="00C02E43">
        <w:tc>
          <w:tcPr>
            <w:tcW w:w="9350" w:type="dxa"/>
            <w:gridSpan w:val="4"/>
          </w:tcPr>
          <w:p w14:paraId="4C9BA4B7" w14:textId="77777777" w:rsidR="00B914F3" w:rsidRDefault="00B914F3" w:rsidP="00B914F3">
            <w:r>
              <w:t>Any Current Ideation?                        No                             Yes</w:t>
            </w:r>
          </w:p>
        </w:tc>
      </w:tr>
      <w:tr w:rsidR="00B914F3" w14:paraId="32E2B7F6" w14:textId="77777777" w:rsidTr="00C02E43">
        <w:tc>
          <w:tcPr>
            <w:tcW w:w="9350" w:type="dxa"/>
            <w:gridSpan w:val="4"/>
          </w:tcPr>
          <w:p w14:paraId="5CEAB305" w14:textId="77777777" w:rsidR="00B914F3" w:rsidRDefault="00B914F3" w:rsidP="00B914F3">
            <w:r>
              <w:t>If Yes, Any Plans?                                No                              Yes</w:t>
            </w:r>
          </w:p>
        </w:tc>
      </w:tr>
      <w:tr w:rsidR="00B914F3" w14:paraId="2E4B0DF1" w14:textId="77777777" w:rsidTr="00C02E43">
        <w:tc>
          <w:tcPr>
            <w:tcW w:w="9350" w:type="dxa"/>
            <w:gridSpan w:val="4"/>
          </w:tcPr>
          <w:p w14:paraId="3EB8167C" w14:textId="5698ABFD" w:rsidR="00B914F3" w:rsidRDefault="00B914F3" w:rsidP="00B914F3"/>
          <w:p w14:paraId="37435CC7" w14:textId="77777777" w:rsidR="00B914F3" w:rsidRDefault="00B914F3" w:rsidP="00B914F3"/>
        </w:tc>
      </w:tr>
      <w:tr w:rsidR="00B914F3" w14:paraId="08BD9AA2" w14:textId="77777777" w:rsidTr="007224E1">
        <w:tc>
          <w:tcPr>
            <w:tcW w:w="9350" w:type="dxa"/>
            <w:gridSpan w:val="4"/>
          </w:tcPr>
          <w:p w14:paraId="25087F5D" w14:textId="77777777" w:rsidR="00B914F3" w:rsidRDefault="00B914F3" w:rsidP="00B914F3">
            <w:r>
              <w:t>Any History of Self Abuse/ Mutilation of Self?     No                    Yes</w:t>
            </w:r>
          </w:p>
          <w:p w14:paraId="520ADAB7" w14:textId="77777777" w:rsidR="00B914F3" w:rsidRDefault="00B914F3" w:rsidP="00B914F3">
            <w:r>
              <w:t>If Yes, Explain?</w:t>
            </w:r>
          </w:p>
          <w:p w14:paraId="057586B6" w14:textId="77777777" w:rsidR="00B914F3" w:rsidRDefault="00B914F3" w:rsidP="00B914F3"/>
        </w:tc>
      </w:tr>
    </w:tbl>
    <w:tbl>
      <w:tblPr>
        <w:tblStyle w:val="TableGrid"/>
        <w:tblpPr w:leftFromText="180" w:rightFromText="180" w:vertAnchor="text" w:horzAnchor="margin" w:tblpY="13"/>
        <w:tblOverlap w:val="never"/>
        <w:tblW w:w="9364" w:type="dxa"/>
        <w:tblLook w:val="04A0" w:firstRow="1" w:lastRow="0" w:firstColumn="1" w:lastColumn="0" w:noHBand="0" w:noVBand="1"/>
      </w:tblPr>
      <w:tblGrid>
        <w:gridCol w:w="4608"/>
        <w:gridCol w:w="4756"/>
      </w:tblGrid>
      <w:tr w:rsidR="007224E1" w14:paraId="51E54E6F" w14:textId="77777777" w:rsidTr="007224E1">
        <w:trPr>
          <w:trHeight w:val="249"/>
        </w:trPr>
        <w:tc>
          <w:tcPr>
            <w:tcW w:w="4608" w:type="dxa"/>
          </w:tcPr>
          <w:p w14:paraId="736FFEFB" w14:textId="77777777" w:rsidR="007224E1" w:rsidRDefault="007224E1" w:rsidP="007224E1">
            <w:r>
              <w:t>Most Recent?</w:t>
            </w:r>
          </w:p>
        </w:tc>
        <w:tc>
          <w:tcPr>
            <w:tcW w:w="4756" w:type="dxa"/>
          </w:tcPr>
          <w:p w14:paraId="2A95DA52" w14:textId="77777777" w:rsidR="007224E1" w:rsidRDefault="007224E1" w:rsidP="007224E1">
            <w:r>
              <w:t>Under Influence?                 No             Yes</w:t>
            </w:r>
          </w:p>
        </w:tc>
      </w:tr>
    </w:tbl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4E1" w14:paraId="655E967F" w14:textId="77777777" w:rsidTr="007224E1">
        <w:tc>
          <w:tcPr>
            <w:tcW w:w="9350" w:type="dxa"/>
          </w:tcPr>
          <w:p w14:paraId="180175F6" w14:textId="352D51CC" w:rsidR="007224E1" w:rsidRDefault="001E7C85" w:rsidP="007224E1">
            <w:r>
              <w:t>Do you have a history of violence towards others?</w:t>
            </w:r>
            <w:r w:rsidR="007224E1">
              <w:t xml:space="preserve">            No                    Yes</w:t>
            </w:r>
          </w:p>
          <w:p w14:paraId="0B172F4B" w14:textId="77777777" w:rsidR="007224E1" w:rsidRDefault="007224E1" w:rsidP="007224E1">
            <w:r>
              <w:t>If Yes Explain?</w:t>
            </w:r>
          </w:p>
          <w:p w14:paraId="137E0A52" w14:textId="77777777" w:rsidR="007224E1" w:rsidRDefault="007224E1" w:rsidP="007224E1"/>
        </w:tc>
      </w:tr>
    </w:tbl>
    <w:tbl>
      <w:tblPr>
        <w:tblStyle w:val="TableGrid"/>
        <w:tblpPr w:leftFromText="180" w:rightFromText="180" w:vertAnchor="text" w:horzAnchor="margin" w:tblpY="117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4E1" w14:paraId="374ECBA3" w14:textId="77777777" w:rsidTr="007224E1">
        <w:tc>
          <w:tcPr>
            <w:tcW w:w="9350" w:type="dxa"/>
          </w:tcPr>
          <w:p w14:paraId="06CC19AE" w14:textId="6078584A" w:rsidR="007224E1" w:rsidRDefault="000B6AF7" w:rsidP="007224E1">
            <w:r>
              <w:t xml:space="preserve">Please list all medications you are currently </w:t>
            </w:r>
            <w:r w:rsidR="0002512F">
              <w:t>taking.</w:t>
            </w:r>
          </w:p>
          <w:p w14:paraId="5F01EE6B" w14:textId="77777777" w:rsidR="007224E1" w:rsidRDefault="007224E1" w:rsidP="007224E1"/>
          <w:p w14:paraId="68246047" w14:textId="77777777" w:rsidR="007224E1" w:rsidRDefault="007224E1" w:rsidP="007224E1"/>
          <w:p w14:paraId="568E62BA" w14:textId="77777777" w:rsidR="007224E1" w:rsidRDefault="007224E1" w:rsidP="007224E1"/>
          <w:p w14:paraId="2F6E58BB" w14:textId="77777777" w:rsidR="007224E1" w:rsidRDefault="007224E1" w:rsidP="007224E1"/>
        </w:tc>
      </w:tr>
      <w:tr w:rsidR="007224E1" w14:paraId="0A34230D" w14:textId="77777777" w:rsidTr="007224E1">
        <w:tc>
          <w:tcPr>
            <w:tcW w:w="9350" w:type="dxa"/>
          </w:tcPr>
          <w:p w14:paraId="64E6ED8D" w14:textId="42F01140" w:rsidR="007224E1" w:rsidRPr="007224E1" w:rsidRDefault="007224E1" w:rsidP="007224E1"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           </w:t>
            </w:r>
            <w:r w:rsidRPr="007224E1">
              <w:rPr>
                <w:b/>
                <w:bCs/>
                <w:sz w:val="24"/>
                <w:szCs w:val="24"/>
              </w:rPr>
              <w:t xml:space="preserve">Legal History </w:t>
            </w:r>
          </w:p>
        </w:tc>
      </w:tr>
    </w:tbl>
    <w:tbl>
      <w:tblPr>
        <w:tblStyle w:val="TableGrid"/>
        <w:tblpPr w:leftFromText="180" w:rightFromText="180" w:vertAnchor="text" w:horzAnchor="margin" w:tblpY="-206"/>
        <w:tblOverlap w:val="never"/>
        <w:tblW w:w="0" w:type="auto"/>
        <w:tblLook w:val="04A0" w:firstRow="1" w:lastRow="0" w:firstColumn="1" w:lastColumn="0" w:noHBand="0" w:noVBand="1"/>
      </w:tblPr>
      <w:tblGrid>
        <w:gridCol w:w="3104"/>
        <w:gridCol w:w="3128"/>
        <w:gridCol w:w="3100"/>
      </w:tblGrid>
      <w:tr w:rsidR="007224E1" w14:paraId="75C0F829" w14:textId="77777777" w:rsidTr="007224E1">
        <w:trPr>
          <w:trHeight w:val="549"/>
        </w:trPr>
        <w:tc>
          <w:tcPr>
            <w:tcW w:w="3104" w:type="dxa"/>
          </w:tcPr>
          <w:p w14:paraId="36E5800F" w14:textId="2943C3C5" w:rsidR="007224E1" w:rsidRDefault="0002512F" w:rsidP="007224E1">
            <w:r>
              <w:t xml:space="preserve">Do you have any </w:t>
            </w:r>
            <w:r w:rsidR="00B9679B">
              <w:t>p</w:t>
            </w:r>
            <w:r w:rsidR="007224E1">
              <w:t xml:space="preserve">ending </w:t>
            </w:r>
            <w:r w:rsidR="00B9679B">
              <w:t>c</w:t>
            </w:r>
            <w:r w:rsidR="007224E1">
              <w:t>ases?  No      Yes</w:t>
            </w:r>
          </w:p>
        </w:tc>
        <w:tc>
          <w:tcPr>
            <w:tcW w:w="3128" w:type="dxa"/>
          </w:tcPr>
          <w:p w14:paraId="1D6E86DC" w14:textId="77777777" w:rsidR="007224E1" w:rsidRDefault="007224E1" w:rsidP="007224E1">
            <w:r>
              <w:t>Where/When?</w:t>
            </w:r>
          </w:p>
        </w:tc>
        <w:tc>
          <w:tcPr>
            <w:tcW w:w="3100" w:type="dxa"/>
          </w:tcPr>
          <w:p w14:paraId="34385D5F" w14:textId="77777777" w:rsidR="007224E1" w:rsidRDefault="007224E1" w:rsidP="007224E1">
            <w:r>
              <w:t>For What?</w:t>
            </w:r>
          </w:p>
          <w:p w14:paraId="7162C8DF" w14:textId="77777777" w:rsidR="007224E1" w:rsidRDefault="007224E1" w:rsidP="007224E1"/>
        </w:tc>
      </w:tr>
    </w:tbl>
    <w:tbl>
      <w:tblPr>
        <w:tblStyle w:val="TableGrid"/>
        <w:tblpPr w:leftFromText="180" w:rightFromText="180" w:vertAnchor="text" w:horzAnchor="margin" w:tblpY="37"/>
        <w:tblOverlap w:val="never"/>
        <w:tblW w:w="9356" w:type="dxa"/>
        <w:tblLook w:val="04A0" w:firstRow="1" w:lastRow="0" w:firstColumn="1" w:lastColumn="0" w:noHBand="0" w:noVBand="1"/>
      </w:tblPr>
      <w:tblGrid>
        <w:gridCol w:w="3955"/>
        <w:gridCol w:w="5401"/>
      </w:tblGrid>
      <w:tr w:rsidR="007224E1" w14:paraId="3FBCF881" w14:textId="77777777" w:rsidTr="007224E1">
        <w:trPr>
          <w:trHeight w:val="466"/>
        </w:trPr>
        <w:tc>
          <w:tcPr>
            <w:tcW w:w="3955" w:type="dxa"/>
          </w:tcPr>
          <w:p w14:paraId="70524E4E" w14:textId="77777777" w:rsidR="007224E1" w:rsidRDefault="007224E1" w:rsidP="007224E1">
            <w:r>
              <w:t>Lawyer Name:</w:t>
            </w:r>
          </w:p>
        </w:tc>
        <w:tc>
          <w:tcPr>
            <w:tcW w:w="5401" w:type="dxa"/>
          </w:tcPr>
          <w:p w14:paraId="2092EDE4" w14:textId="77777777" w:rsidR="007224E1" w:rsidRDefault="007224E1" w:rsidP="007224E1">
            <w:r>
              <w:t>Phone #:</w:t>
            </w:r>
          </w:p>
        </w:tc>
      </w:tr>
      <w:tr w:rsidR="007224E1" w14:paraId="3D68CDC6" w14:textId="77777777" w:rsidTr="007224E1">
        <w:trPr>
          <w:trHeight w:val="466"/>
        </w:trPr>
        <w:tc>
          <w:tcPr>
            <w:tcW w:w="3955" w:type="dxa"/>
          </w:tcPr>
          <w:p w14:paraId="4F963AF0" w14:textId="77777777" w:rsidR="007224E1" w:rsidRDefault="007224E1" w:rsidP="007224E1">
            <w:r>
              <w:t xml:space="preserve">Probation?     No             Yes        </w:t>
            </w:r>
          </w:p>
          <w:p w14:paraId="515FED5E" w14:textId="77777777" w:rsidR="007224E1" w:rsidRDefault="007224E1" w:rsidP="007224E1">
            <w:r>
              <w:t>Name:</w:t>
            </w:r>
          </w:p>
          <w:p w14:paraId="6822035E" w14:textId="77777777" w:rsidR="007224E1" w:rsidRDefault="007224E1" w:rsidP="007224E1">
            <w:r>
              <w:t>Phone #:</w:t>
            </w:r>
          </w:p>
          <w:p w14:paraId="7BE80D47" w14:textId="77777777" w:rsidR="007224E1" w:rsidRDefault="007224E1" w:rsidP="007224E1">
            <w:r>
              <w:t>Where?</w:t>
            </w:r>
          </w:p>
        </w:tc>
        <w:tc>
          <w:tcPr>
            <w:tcW w:w="5401" w:type="dxa"/>
          </w:tcPr>
          <w:p w14:paraId="10525EB9" w14:textId="77777777" w:rsidR="007224E1" w:rsidRDefault="007224E1" w:rsidP="007224E1">
            <w:r>
              <w:t xml:space="preserve">Parole?                    No            Yes   </w:t>
            </w:r>
          </w:p>
          <w:p w14:paraId="4308917C" w14:textId="77777777" w:rsidR="007224E1" w:rsidRDefault="007224E1" w:rsidP="007224E1">
            <w:r>
              <w:t>Name:</w:t>
            </w:r>
          </w:p>
          <w:p w14:paraId="3AC21751" w14:textId="77777777" w:rsidR="007224E1" w:rsidRDefault="007224E1" w:rsidP="007224E1">
            <w:r>
              <w:t>Phone #:</w:t>
            </w:r>
          </w:p>
          <w:p w14:paraId="43054D07" w14:textId="77777777" w:rsidR="007224E1" w:rsidRDefault="007224E1" w:rsidP="007224E1">
            <w:r>
              <w:t>Where?</w:t>
            </w:r>
          </w:p>
        </w:tc>
      </w:tr>
    </w:tbl>
    <w:tbl>
      <w:tblPr>
        <w:tblStyle w:val="TableGrid"/>
        <w:tblpPr w:leftFromText="180" w:rightFromText="180" w:vertAnchor="text" w:horzAnchor="margin" w:tblpY="-191"/>
        <w:tblOverlap w:val="nev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7224E1" w14:paraId="5C388F94" w14:textId="77777777" w:rsidTr="007224E1">
        <w:trPr>
          <w:trHeight w:val="849"/>
        </w:trPr>
        <w:tc>
          <w:tcPr>
            <w:tcW w:w="9374" w:type="dxa"/>
          </w:tcPr>
          <w:p w14:paraId="7BA23237" w14:textId="77777777" w:rsidR="007224E1" w:rsidRDefault="007224E1" w:rsidP="007224E1">
            <w:r>
              <w:t>Do you currently have an open CPS case?     No        Yes</w:t>
            </w:r>
          </w:p>
          <w:p w14:paraId="186D60B1" w14:textId="77777777" w:rsidR="007224E1" w:rsidRDefault="007224E1" w:rsidP="007224E1">
            <w:r>
              <w:t>Who is your case worker?</w:t>
            </w:r>
          </w:p>
          <w:p w14:paraId="372331C1" w14:textId="77777777" w:rsidR="007224E1" w:rsidRDefault="007224E1" w:rsidP="007224E1">
            <w:r>
              <w:t>Phone #: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Overlap w:val="never"/>
        <w:tblW w:w="0" w:type="auto"/>
        <w:tblLook w:val="04A0" w:firstRow="1" w:lastRow="0" w:firstColumn="1" w:lastColumn="0" w:noHBand="0" w:noVBand="1"/>
      </w:tblPr>
      <w:tblGrid>
        <w:gridCol w:w="9347"/>
      </w:tblGrid>
      <w:tr w:rsidR="007224E1" w14:paraId="0F808FD9" w14:textId="77777777" w:rsidTr="007224E1">
        <w:trPr>
          <w:trHeight w:val="829"/>
        </w:trPr>
        <w:tc>
          <w:tcPr>
            <w:tcW w:w="9347" w:type="dxa"/>
          </w:tcPr>
          <w:p w14:paraId="1CAB2D23" w14:textId="77777777" w:rsidR="007224E1" w:rsidRDefault="007224E1" w:rsidP="007224E1">
            <w:r>
              <w:t>Name, phone number of your provider: (if you have one)</w:t>
            </w:r>
          </w:p>
          <w:p w14:paraId="6DEF46EB" w14:textId="77777777" w:rsidR="007224E1" w:rsidRDefault="007224E1" w:rsidP="007224E1"/>
        </w:tc>
      </w:tr>
      <w:tr w:rsidR="00B914F3" w14:paraId="74A947EF" w14:textId="77777777" w:rsidTr="007224E1">
        <w:trPr>
          <w:trHeight w:val="829"/>
        </w:trPr>
        <w:tc>
          <w:tcPr>
            <w:tcW w:w="9347" w:type="dxa"/>
          </w:tcPr>
          <w:p w14:paraId="44465FC2" w14:textId="5AD46F64" w:rsidR="00B914F3" w:rsidRPr="00B914F3" w:rsidRDefault="00B914F3" w:rsidP="00B914F3">
            <w:r w:rsidRPr="00B914F3">
              <w:t>Do you have child neglect/endangerment charges, or sex offender charges that would prevent you from interacting or being in the presence of children?</w:t>
            </w:r>
          </w:p>
          <w:p w14:paraId="22C227F8" w14:textId="77777777" w:rsidR="00B914F3" w:rsidRDefault="00B914F3" w:rsidP="00B914F3">
            <w:pPr>
              <w:rPr>
                <w:b/>
                <w:bCs/>
              </w:rPr>
            </w:pPr>
          </w:p>
          <w:p w14:paraId="58634DB7" w14:textId="77777777" w:rsidR="00B914F3" w:rsidRDefault="00B914F3" w:rsidP="007224E1"/>
        </w:tc>
      </w:tr>
    </w:tbl>
    <w:p w14:paraId="03202FBF" w14:textId="1D3E40B2" w:rsidR="00AE628F" w:rsidRDefault="00AE628F"/>
    <w:p w14:paraId="2F9F3284" w14:textId="0961B325" w:rsidR="008F7C78" w:rsidRDefault="008F7C78" w:rsidP="00D847B9">
      <w:pPr>
        <w:rPr>
          <w:b/>
          <w:bCs/>
        </w:rPr>
      </w:pPr>
    </w:p>
    <w:p w14:paraId="042246F8" w14:textId="3209583C" w:rsidR="008F7C78" w:rsidRDefault="008F7C78" w:rsidP="00D847B9">
      <w:pPr>
        <w:rPr>
          <w:b/>
          <w:bCs/>
        </w:rPr>
      </w:pPr>
    </w:p>
    <w:p w14:paraId="2B8ABBDB" w14:textId="04559408" w:rsidR="008F7C78" w:rsidRDefault="008F7C78" w:rsidP="00D847B9">
      <w:pPr>
        <w:rPr>
          <w:b/>
          <w:bCs/>
        </w:rPr>
      </w:pPr>
    </w:p>
    <w:p w14:paraId="621CB7B8" w14:textId="55E6097B" w:rsidR="008F7C78" w:rsidRPr="00D847B9" w:rsidRDefault="008F7C78" w:rsidP="00D847B9">
      <w:pPr>
        <w:rPr>
          <w:b/>
          <w:bCs/>
        </w:rPr>
      </w:pPr>
    </w:p>
    <w:p w14:paraId="7844BAD0" w14:textId="3EA78C97" w:rsidR="00A92E8A" w:rsidRDefault="00A92E8A"/>
    <w:p w14:paraId="2F9E8BAF" w14:textId="6C7B2711" w:rsidR="002D674E" w:rsidRDefault="002D674E"/>
    <w:p w14:paraId="4B96B7E7" w14:textId="77777777" w:rsidR="004F53B8" w:rsidRDefault="004F53B8"/>
    <w:p w14:paraId="324B0834" w14:textId="77777777" w:rsidR="00F6273E" w:rsidRDefault="00F6273E"/>
    <w:p w14:paraId="5ADBACA5" w14:textId="77777777" w:rsidR="000C6FF0" w:rsidRDefault="000C6FF0"/>
    <w:p w14:paraId="5E793356" w14:textId="77777777" w:rsidR="001C422E" w:rsidRDefault="001C422E"/>
    <w:p w14:paraId="336EB91D" w14:textId="77777777" w:rsidR="00C55D9D" w:rsidRDefault="00C55D9D"/>
    <w:p w14:paraId="380E0855" w14:textId="77777777" w:rsidR="00A92E8A" w:rsidRDefault="00A92E8A"/>
    <w:p w14:paraId="00F37B9F" w14:textId="77777777" w:rsidR="00A92E8A" w:rsidRDefault="00A92E8A"/>
    <w:p w14:paraId="320228DD" w14:textId="77777777" w:rsidR="00A92E8A" w:rsidRDefault="00A92E8A"/>
    <w:p w14:paraId="02458D69" w14:textId="77777777" w:rsidR="00A92E8A" w:rsidRDefault="00A92E8A"/>
    <w:p w14:paraId="79BA1F37" w14:textId="77777777" w:rsidR="00AE628F" w:rsidRDefault="00AE628F"/>
    <w:p w14:paraId="61047B99" w14:textId="77777777" w:rsidR="00AE628F" w:rsidRDefault="00AE628F"/>
    <w:p w14:paraId="09454642" w14:textId="77777777" w:rsidR="00AE628F" w:rsidRDefault="00AE628F"/>
    <w:p w14:paraId="468B876C" w14:textId="77777777" w:rsidR="00AE628F" w:rsidRDefault="00AE628F"/>
    <w:p w14:paraId="0564990F" w14:textId="77777777" w:rsidR="00AE628F" w:rsidRDefault="00AE628F"/>
    <w:p w14:paraId="585D407C" w14:textId="77777777" w:rsidR="00C826AD" w:rsidRDefault="00C826AD"/>
    <w:p w14:paraId="4B33C160" w14:textId="77777777" w:rsidR="00C826AD" w:rsidRDefault="00C826AD"/>
    <w:p w14:paraId="590FA344" w14:textId="77777777" w:rsidR="00C826AD" w:rsidRDefault="00C826AD"/>
    <w:sectPr w:rsidR="00C826AD" w:rsidSect="002059D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5DD2"/>
    <w:multiLevelType w:val="hybridMultilevel"/>
    <w:tmpl w:val="A5D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F3"/>
    <w:rsid w:val="0002512F"/>
    <w:rsid w:val="00050731"/>
    <w:rsid w:val="000701DE"/>
    <w:rsid w:val="00076033"/>
    <w:rsid w:val="000B428E"/>
    <w:rsid w:val="000B6AF7"/>
    <w:rsid w:val="000C6FF0"/>
    <w:rsid w:val="00145B4A"/>
    <w:rsid w:val="00183C02"/>
    <w:rsid w:val="001C422E"/>
    <w:rsid w:val="001E7C85"/>
    <w:rsid w:val="002059DC"/>
    <w:rsid w:val="00273794"/>
    <w:rsid w:val="00282A42"/>
    <w:rsid w:val="002D674E"/>
    <w:rsid w:val="00374A17"/>
    <w:rsid w:val="00396A73"/>
    <w:rsid w:val="003D3144"/>
    <w:rsid w:val="003F6B33"/>
    <w:rsid w:val="00413006"/>
    <w:rsid w:val="004178C5"/>
    <w:rsid w:val="004F53B8"/>
    <w:rsid w:val="00522A6D"/>
    <w:rsid w:val="0054642F"/>
    <w:rsid w:val="00547367"/>
    <w:rsid w:val="00573BFA"/>
    <w:rsid w:val="00582CBD"/>
    <w:rsid w:val="005D3035"/>
    <w:rsid w:val="00613EC9"/>
    <w:rsid w:val="00651E30"/>
    <w:rsid w:val="006612A6"/>
    <w:rsid w:val="0066561F"/>
    <w:rsid w:val="00673CEC"/>
    <w:rsid w:val="00676460"/>
    <w:rsid w:val="006B7232"/>
    <w:rsid w:val="00717783"/>
    <w:rsid w:val="007224E1"/>
    <w:rsid w:val="00727385"/>
    <w:rsid w:val="00787613"/>
    <w:rsid w:val="007E2615"/>
    <w:rsid w:val="007F6D97"/>
    <w:rsid w:val="008174FC"/>
    <w:rsid w:val="00864925"/>
    <w:rsid w:val="00871F61"/>
    <w:rsid w:val="008A5EF1"/>
    <w:rsid w:val="008D5CAA"/>
    <w:rsid w:val="008E4B25"/>
    <w:rsid w:val="008E783B"/>
    <w:rsid w:val="008F7C78"/>
    <w:rsid w:val="00957140"/>
    <w:rsid w:val="00A92E8A"/>
    <w:rsid w:val="00AD087E"/>
    <w:rsid w:val="00AE628F"/>
    <w:rsid w:val="00B824E9"/>
    <w:rsid w:val="00B914F3"/>
    <w:rsid w:val="00B9679B"/>
    <w:rsid w:val="00BB7C8E"/>
    <w:rsid w:val="00C4582E"/>
    <w:rsid w:val="00C55D9D"/>
    <w:rsid w:val="00C576F3"/>
    <w:rsid w:val="00C826AD"/>
    <w:rsid w:val="00D05900"/>
    <w:rsid w:val="00D67AAD"/>
    <w:rsid w:val="00D847B9"/>
    <w:rsid w:val="00DB286F"/>
    <w:rsid w:val="00E96E2C"/>
    <w:rsid w:val="00EA1CB6"/>
    <w:rsid w:val="00F20B37"/>
    <w:rsid w:val="00F2659E"/>
    <w:rsid w:val="00F6273E"/>
    <w:rsid w:val="00FA6225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5073"/>
  <w15:chartTrackingRefBased/>
  <w15:docId w15:val="{766EEB5B-F3D7-4532-AED8-A1B4AED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corbin</dc:creator>
  <cp:keywords/>
  <dc:description/>
  <cp:lastModifiedBy>chris mcdonald</cp:lastModifiedBy>
  <cp:revision>8</cp:revision>
  <cp:lastPrinted>2020-07-14T17:35:00Z</cp:lastPrinted>
  <dcterms:created xsi:type="dcterms:W3CDTF">2021-05-20T13:56:00Z</dcterms:created>
  <dcterms:modified xsi:type="dcterms:W3CDTF">2021-11-10T20:24:00Z</dcterms:modified>
</cp:coreProperties>
</file>